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FBE52" w14:textId="77777777" w:rsidR="00D07614" w:rsidRPr="00A7476A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B852F5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F754D55" w14:textId="77777777" w:rsidR="00D07614" w:rsidRPr="00C43613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422488F9" w14:textId="451C4D5D" w:rsidR="00D07614" w:rsidRPr="00285F30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F9302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สามเดือนและ</w:t>
      </w:r>
      <w:r w:rsidR="0094162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475F0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ดือนสิ้นสุดวันที่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475F0B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94162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</w:t>
      </w:r>
      <w:r w:rsidR="00475F0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2567</w:t>
      </w:r>
    </w:p>
    <w:p w14:paraId="0EA7A329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02B022F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CFF97F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1474F4B6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5DC9CC4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07614" w:rsidRPr="00F626F6" w:rsidSect="00D076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74AFBED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lastRenderedPageBreak/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52AF90E9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34571502" w14:textId="77777777" w:rsidR="00D07614" w:rsidRPr="00282FD7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229C2D8D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CDC9D1" w14:textId="010979A7" w:rsidR="00D07614" w:rsidRDefault="00D07614" w:rsidP="00CC62B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</w:t>
      </w:r>
      <w:r w:rsidR="00475F0B">
        <w:rPr>
          <w:rFonts w:ascii="Angsana New" w:hAnsi="Angsana New"/>
          <w:sz w:val="30"/>
          <w:szCs w:val="30"/>
        </w:rPr>
        <w:t>0</w:t>
      </w:r>
      <w:r w:rsidR="00475F0B">
        <w:rPr>
          <w:rFonts w:ascii="Angsana New" w:hAnsi="Angsana New" w:hint="cs"/>
          <w:sz w:val="30"/>
          <w:szCs w:val="30"/>
          <w:cs/>
        </w:rPr>
        <w:t xml:space="preserve"> </w:t>
      </w:r>
      <w:r w:rsidR="0094162B">
        <w:rPr>
          <w:rFonts w:ascii="Angsana New" w:hAnsi="Angsana New" w:hint="cs"/>
          <w:sz w:val="30"/>
          <w:szCs w:val="30"/>
          <w:cs/>
        </w:rPr>
        <w:t>กันยา</w:t>
      </w:r>
      <w:r w:rsidR="00475F0B">
        <w:rPr>
          <w:rFonts w:ascii="Angsana New" w:hAnsi="Angsana New" w:hint="cs"/>
          <w:sz w:val="30"/>
          <w:szCs w:val="30"/>
          <w:cs/>
        </w:rPr>
        <w:t xml:space="preserve">ยน </w:t>
      </w:r>
      <w:r w:rsidR="0063459E" w:rsidRPr="0063459E"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="00CC62B4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94162B">
        <w:rPr>
          <w:rFonts w:ascii="Angsana New" w:hAnsi="Angsana New" w:hint="cs"/>
          <w:sz w:val="30"/>
          <w:szCs w:val="30"/>
          <w:cs/>
        </w:rPr>
        <w:t>เก้า</w:t>
      </w:r>
      <w:r w:rsidR="00CC62B4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CC62B4">
        <w:rPr>
          <w:rFonts w:ascii="Angsana New" w:hAnsi="Angsana New"/>
          <w:sz w:val="30"/>
          <w:szCs w:val="30"/>
        </w:rPr>
        <w:t xml:space="preserve">30 </w:t>
      </w:r>
      <w:r w:rsidR="0094162B">
        <w:rPr>
          <w:rFonts w:ascii="Angsana New" w:hAnsi="Angsana New" w:hint="cs"/>
          <w:sz w:val="30"/>
          <w:szCs w:val="30"/>
          <w:cs/>
        </w:rPr>
        <w:t>กันยา</w:t>
      </w:r>
      <w:r w:rsidR="00CC62B4">
        <w:rPr>
          <w:rFonts w:ascii="Angsana New" w:hAnsi="Angsana New" w:hint="cs"/>
          <w:sz w:val="30"/>
          <w:szCs w:val="30"/>
          <w:cs/>
        </w:rPr>
        <w:t xml:space="preserve">ยน </w:t>
      </w:r>
      <w:r w:rsidR="00CC62B4">
        <w:rPr>
          <w:rFonts w:ascii="Angsana New" w:hAnsi="Angsana New"/>
          <w:sz w:val="30"/>
          <w:szCs w:val="30"/>
        </w:rPr>
        <w:t xml:space="preserve">2567 </w:t>
      </w:r>
      <w:r w:rsidRPr="008A0D84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รวมและงบการเปลี่ยนแ</w:t>
      </w:r>
      <w:r>
        <w:rPr>
          <w:rFonts w:ascii="Angsana New" w:hAnsi="Angsana New" w:hint="cs"/>
          <w:sz w:val="30"/>
          <w:szCs w:val="30"/>
          <w:cs/>
        </w:rPr>
        <w:t xml:space="preserve">ปลงส่วนของผู้ถือหุ้นเฉพาะกิจการ 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94162B">
        <w:rPr>
          <w:rFonts w:ascii="Angsana New" w:hAnsi="Angsana New" w:hint="cs"/>
          <w:sz w:val="30"/>
          <w:szCs w:val="30"/>
          <w:cs/>
        </w:rPr>
        <w:t>เก้า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475F0B">
        <w:rPr>
          <w:rFonts w:ascii="Angsana New" w:hAnsi="Angsana New"/>
          <w:sz w:val="30"/>
          <w:szCs w:val="30"/>
        </w:rPr>
        <w:t xml:space="preserve">30 </w:t>
      </w:r>
      <w:r w:rsidR="0094162B">
        <w:rPr>
          <w:rFonts w:ascii="Angsana New" w:hAnsi="Angsana New" w:hint="cs"/>
          <w:sz w:val="30"/>
          <w:szCs w:val="30"/>
          <w:cs/>
        </w:rPr>
        <w:t>กันยา</w:t>
      </w:r>
      <w:r w:rsidR="00475F0B">
        <w:rPr>
          <w:rFonts w:ascii="Angsana New" w:hAnsi="Angsana New" w:hint="cs"/>
          <w:sz w:val="30"/>
          <w:szCs w:val="30"/>
          <w:cs/>
        </w:rPr>
        <w:t>ยน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</w:t>
      </w:r>
      <w:r w:rsidR="00FC70F6"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63459E" w:rsidRPr="0063459E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0885A06B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C41377" w14:textId="5C8C2C20" w:rsidR="00D07614" w:rsidRPr="00F908D3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E463D6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D2BB371" w14:textId="227B997B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08FCF98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281BB005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D07614" w:rsidSect="00174529">
          <w:footerReference w:type="default" r:id="rId17"/>
          <w:footerReference w:type="first" r:id="rId18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2F2135BF" w14:textId="77777777" w:rsidR="00D07614" w:rsidRPr="008A0D84" w:rsidRDefault="00D07614" w:rsidP="0005635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353E7483" w14:textId="77777777" w:rsidR="0005635A" w:rsidRDefault="0005635A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2817A27A" w14:textId="7A0BF59E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="0021631B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DC0DDBD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B077712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486FDE75" w14:textId="77777777" w:rsidR="00D0761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5FE15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E11B5D" w14:textId="1CA8F9A9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083A75" w:rsidRPr="00083A7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6CE366F2" w14:textId="77777777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AF1398A" w14:textId="72AF4B93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6669</w:t>
      </w:r>
    </w:p>
    <w:p w14:paraId="43394510" w14:textId="77777777" w:rsidR="00D07614" w:rsidRPr="00056FCA" w:rsidRDefault="00D07614" w:rsidP="0005635A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071B603E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4047CD71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DA13441" w14:textId="19A5D5CE" w:rsidR="00D07614" w:rsidRPr="004A2E40" w:rsidRDefault="00374013" w:rsidP="0005635A">
      <w:pPr>
        <w:rPr>
          <w:rFonts w:ascii="Angsana New" w:hAnsi="Angsana New"/>
          <w:sz w:val="30"/>
          <w:szCs w:val="30"/>
          <w:cs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12</w:t>
      </w:r>
      <w:r w:rsidR="00475F0B">
        <w:rPr>
          <w:rFonts w:ascii="Angsana New" w:hAnsi="Angsana New"/>
          <w:sz w:val="30"/>
          <w:szCs w:val="30"/>
          <w:lang w:eastAsia="th-TH"/>
        </w:rPr>
        <w:t xml:space="preserve"> </w:t>
      </w:r>
      <w:r w:rsidR="0094162B">
        <w:rPr>
          <w:rFonts w:ascii="Angsana New" w:hAnsi="Angsana New" w:hint="cs"/>
          <w:sz w:val="30"/>
          <w:szCs w:val="30"/>
          <w:cs/>
          <w:lang w:eastAsia="th-TH"/>
        </w:rPr>
        <w:t>พฤศจิกายน</w:t>
      </w:r>
      <w:r w:rsidR="00183AB6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63459E" w:rsidRPr="0063459E">
        <w:rPr>
          <w:rFonts w:ascii="Angsana New" w:hAnsi="Angsana New"/>
          <w:sz w:val="30"/>
          <w:szCs w:val="30"/>
          <w:lang w:eastAsia="th-TH"/>
        </w:rPr>
        <w:t>2567</w:t>
      </w:r>
    </w:p>
    <w:p w14:paraId="1367BCD1" w14:textId="4CF6EDEC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38125BAA" w14:textId="77777777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6B8624F1" w14:textId="0B023596" w:rsidR="00DA2BFE" w:rsidRPr="004F0603" w:rsidRDefault="00DA2BFE" w:rsidP="00825D2A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825D2A">
      <w:headerReference w:type="default" r:id="rId19"/>
      <w:footerReference w:type="default" r:id="rId20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4EE0D" w14:textId="77777777" w:rsidR="000C08CA" w:rsidRDefault="000C08CA">
      <w:r>
        <w:separator/>
      </w:r>
    </w:p>
  </w:endnote>
  <w:endnote w:type="continuationSeparator" w:id="0">
    <w:p w14:paraId="0139B6F4" w14:textId="77777777" w:rsidR="000C08CA" w:rsidRDefault="000C08CA">
      <w:r>
        <w:continuationSeparator/>
      </w:r>
    </w:p>
  </w:endnote>
  <w:endnote w:type="continuationNotice" w:id="1">
    <w:p w14:paraId="25AEE23D" w14:textId="77777777" w:rsidR="000C08CA" w:rsidRDefault="000C0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A4EE" w14:textId="7EF61A3E" w:rsidR="00D07614" w:rsidRDefault="00D07614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63459E" w:rsidRPr="0063459E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37C60B43" w14:textId="77777777" w:rsidR="00D07614" w:rsidRDefault="00D07614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23574" w14:textId="77777777" w:rsidR="00B74FFE" w:rsidRDefault="00B74F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8DC" w14:textId="77777777" w:rsidR="00B74FFE" w:rsidRDefault="00B74F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DA59" w14:textId="071CC9F9" w:rsidR="00D07614" w:rsidRPr="00413766" w:rsidRDefault="00D07614" w:rsidP="00174529">
    <w:pPr>
      <w:pStyle w:val="Footer"/>
      <w:jc w:val="center"/>
      <w:rPr>
        <w:rFonts w:asciiTheme="majorBidi" w:hAnsiTheme="majorBidi" w:cstheme="majorBidi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DBB11" w14:textId="17B330E5" w:rsidR="00D07614" w:rsidRDefault="00D07614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3459E" w:rsidRPr="0063459E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6E3F37" w14:textId="24B36222" w:rsidR="00D07614" w:rsidRDefault="00D07614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CD5BDD">
      <w:rPr>
        <w:rStyle w:val="PageNumber"/>
        <w:rFonts w:ascii="Angsana New" w:hAnsi="Angsana New"/>
        <w:i/>
        <w:iCs/>
        <w:noProof/>
        <w:cs/>
        <w:lang w:val="en-GB"/>
      </w:rPr>
      <w:t>1568139</w:t>
    </w:r>
    <w:r w:rsidR="00CD5BDD">
      <w:rPr>
        <w:rStyle w:val="PageNumber"/>
        <w:rFonts w:ascii="Angsana New" w:hAnsi="Angsana New"/>
        <w:i/>
        <w:iCs/>
        <w:noProof/>
        <w:lang w:val="en-GB"/>
      </w:rPr>
      <w:t>_</w:t>
    </w:r>
    <w:r w:rsidR="00CD5BDD">
      <w:rPr>
        <w:rStyle w:val="PageNumber"/>
        <w:rFonts w:ascii="Angsana New" w:hAnsi="Angsana New"/>
        <w:i/>
        <w:iCs/>
        <w:noProof/>
        <w:cs/>
        <w:lang w:val="en-GB"/>
      </w:rPr>
      <w:t>2024</w:t>
    </w:r>
    <w:r w:rsidR="00CD5BDD">
      <w:rPr>
        <w:rStyle w:val="PageNumber"/>
        <w:rFonts w:ascii="Angsana New" w:hAnsi="Angsana New"/>
        <w:i/>
        <w:iCs/>
        <w:noProof/>
        <w:lang w:val="en-GB"/>
      </w:rPr>
      <w:t>Dec_FSA_Thai Rubber Latex Group Public Company Limited_</w:t>
    </w:r>
    <w:r w:rsidR="00CD5BDD">
      <w:rPr>
        <w:rStyle w:val="PageNumber"/>
        <w:rFonts w:ascii="Angsana New" w:hAnsi="Angsana New"/>
        <w:i/>
        <w:iCs/>
        <w:noProof/>
        <w:cs/>
        <w:lang w:val="en-GB"/>
      </w:rPr>
      <w:t>09</w:t>
    </w:r>
    <w:r w:rsidR="00CD5BDD">
      <w:rPr>
        <w:rStyle w:val="PageNumber"/>
        <w:rFonts w:ascii="Angsana New" w:hAnsi="Angsana New"/>
        <w:i/>
        <w:iCs/>
        <w:noProof/>
        <w:lang w:val="en-GB"/>
      </w:rPr>
      <w:t>t_Q</w:t>
    </w:r>
    <w:r w:rsidR="00CD5BDD">
      <w:rPr>
        <w:rStyle w:val="PageNumber"/>
        <w:rFonts w:ascii="Angsana New" w:hAnsi="Angsana New"/>
        <w:i/>
        <w:iCs/>
        <w:noProof/>
        <w:cs/>
        <w:lang w:val="en-GB"/>
      </w:rPr>
      <w:t>3</w:t>
    </w:r>
    <w:r w:rsidR="00CD5BDD">
      <w:rPr>
        <w:rStyle w:val="PageNumber"/>
        <w:rFonts w:ascii="Angsana New" w:hAnsi="Angsana New"/>
        <w:i/>
        <w:iCs/>
        <w:noProof/>
        <w:lang w:val="en-GB"/>
      </w:rPr>
      <w:t>_</w:t>
    </w:r>
    <w:r w:rsidR="00CD5BDD">
      <w:rPr>
        <w:rStyle w:val="PageNumber"/>
        <w:rFonts w:ascii="Angsana New" w:hAnsi="Angsana New"/>
        <w:i/>
        <w:iCs/>
        <w:noProof/>
        <w:cs/>
        <w:lang w:val="en-GB"/>
      </w:rPr>
      <w:t>1.</w:t>
    </w:r>
    <w:r w:rsidR="00CD5BDD">
      <w:rPr>
        <w:rStyle w:val="PageNumber"/>
        <w:rFonts w:ascii="Angsana New" w:hAnsi="Angsana New"/>
        <w:i/>
        <w:iCs/>
        <w:noProof/>
        <w:lang w:val="en-GB"/>
      </w:rPr>
      <w:t>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A0F37" w14:textId="77777777" w:rsidR="000C08CA" w:rsidRDefault="000C08CA">
      <w:r>
        <w:separator/>
      </w:r>
    </w:p>
  </w:footnote>
  <w:footnote w:type="continuationSeparator" w:id="0">
    <w:p w14:paraId="066E6C2C" w14:textId="77777777" w:rsidR="000C08CA" w:rsidRDefault="000C08CA">
      <w:r>
        <w:continuationSeparator/>
      </w:r>
    </w:p>
  </w:footnote>
  <w:footnote w:type="continuationNotice" w:id="1">
    <w:p w14:paraId="73A63790" w14:textId="77777777" w:rsidR="000C08CA" w:rsidRDefault="000C0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DD41C" w14:textId="77777777" w:rsidR="00D07614" w:rsidRDefault="00D07614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42AE2D5" wp14:editId="6C4CD9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78A027" w14:textId="77777777" w:rsidR="00D07614" w:rsidRDefault="00D07614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AE2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C78A027" w14:textId="77777777" w:rsidR="00D07614" w:rsidRDefault="00D07614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6C6D7" w14:textId="75A39AE7" w:rsidR="00D07614" w:rsidRDefault="00D07614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86ADC7" w14:textId="207A925F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194E0322" w14:textId="60DAE0C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EF142E" w14:textId="39E5FE48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58D444" w14:textId="519CEB9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07D17C" w14:textId="77777777" w:rsidR="00AC5808" w:rsidRPr="00174529" w:rsidRDefault="00AC5808" w:rsidP="00AC5808">
    <w:pPr>
      <w:jc w:val="left"/>
      <w:rPr>
        <w:rFonts w:ascii="Angsana New" w:hAnsi="Angsana New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2BE5B" w14:textId="77777777" w:rsidR="00D07614" w:rsidRDefault="00D07614">
    <w:pPr>
      <w:rPr>
        <w:rFonts w:cs="Times New Roman"/>
        <w:cs/>
        <w:lang w:val="th-TH" w:eastAsia="th-TH"/>
      </w:rPr>
    </w:pPr>
  </w:p>
  <w:p w14:paraId="556D8691" w14:textId="77777777" w:rsidR="00D07614" w:rsidRDefault="00D07614">
    <w:pPr>
      <w:rPr>
        <w:rFonts w:cs="Times New Roman"/>
        <w:cs/>
        <w:lang w:val="th-TH" w:eastAsia="th-TH"/>
      </w:rPr>
    </w:pPr>
  </w:p>
  <w:p w14:paraId="65D05CE3" w14:textId="77777777" w:rsidR="00D07614" w:rsidRDefault="00D07614">
    <w:pPr>
      <w:rPr>
        <w:rFonts w:cs="Times New Roman"/>
        <w:cs/>
        <w:lang w:val="th-TH" w:eastAsia="th-TH"/>
      </w:rPr>
    </w:pPr>
  </w:p>
  <w:p w14:paraId="0588661B" w14:textId="77777777" w:rsidR="00D07614" w:rsidRDefault="00D07614">
    <w:pPr>
      <w:rPr>
        <w:rFonts w:cs="Times New Roman"/>
        <w:cs/>
        <w:lang w:val="th-TH" w:eastAsia="th-TH"/>
      </w:rPr>
    </w:pPr>
  </w:p>
  <w:p w14:paraId="5CC1D407" w14:textId="77777777" w:rsidR="00D07614" w:rsidRDefault="00D07614">
    <w:pPr>
      <w:rPr>
        <w:rFonts w:cs="Times New Roman"/>
        <w:cs/>
        <w:lang w:val="th-TH" w:eastAsia="th-TH"/>
      </w:rPr>
    </w:pPr>
  </w:p>
  <w:p w14:paraId="12EFEF8E" w14:textId="77777777" w:rsidR="00D07614" w:rsidRDefault="00D07614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06AF" w14:textId="38ADDF26" w:rsidR="00C12E11" w:rsidRDefault="00C12E11">
    <w:pPr>
      <w:rPr>
        <w:rFonts w:ascii="Angsana New" w:hAnsi="Angsana New"/>
        <w:sz w:val="32"/>
        <w:szCs w:val="32"/>
      </w:rPr>
    </w:pPr>
  </w:p>
  <w:p w14:paraId="015680B6" w14:textId="6E9479AA" w:rsidR="00825D2A" w:rsidRDefault="00825D2A">
    <w:pPr>
      <w:rPr>
        <w:rFonts w:ascii="Angsana New" w:hAnsi="Angsana New"/>
        <w:sz w:val="32"/>
        <w:szCs w:val="32"/>
      </w:rPr>
    </w:pPr>
  </w:p>
  <w:p w14:paraId="510C6DC3" w14:textId="64DBB2B8" w:rsidR="00825D2A" w:rsidRDefault="00825D2A">
    <w:pPr>
      <w:rPr>
        <w:rFonts w:ascii="Angsana New" w:hAnsi="Angsana New"/>
        <w:sz w:val="32"/>
        <w:szCs w:val="32"/>
      </w:rPr>
    </w:pPr>
  </w:p>
  <w:p w14:paraId="5B6437BA" w14:textId="77777777" w:rsidR="00825D2A" w:rsidRPr="00B170D7" w:rsidRDefault="00825D2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32C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5FA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B5C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08CA"/>
    <w:rsid w:val="000C11E4"/>
    <w:rsid w:val="000C1CB1"/>
    <w:rsid w:val="000C1FC9"/>
    <w:rsid w:val="000C211B"/>
    <w:rsid w:val="000C24CA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7E8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183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1ECD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40F"/>
    <w:rsid w:val="001A76C6"/>
    <w:rsid w:val="001B058E"/>
    <w:rsid w:val="001B0B66"/>
    <w:rsid w:val="001B0B6A"/>
    <w:rsid w:val="001B0BE9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528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45F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1B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86F5E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628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80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013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5F0B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29D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110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AA8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77C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4EE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6931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34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19C1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2A6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5D2A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7AA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52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243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7E0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2B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A1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808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567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973"/>
    <w:rsid w:val="00B20ADB"/>
    <w:rsid w:val="00B20B46"/>
    <w:rsid w:val="00B21431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8B"/>
    <w:rsid w:val="00B2542C"/>
    <w:rsid w:val="00B257E3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4FFE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4E6C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999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2B4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5BDD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3E9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6C1E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3979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4FC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165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08D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2B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D6D1654B-4F54-47F5-93CD-FCD4918A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170D1E-2976-43AC-9D8A-344DDFD7945D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  <ds:schemaRef ds:uri="f6ba49b0-bcda-4796-8236-5b5cc1493ace"/>
    <ds:schemaRef ds:uri="http://schemas.microsoft.com/office/infopath/2007/PartnerControls"/>
    <ds:schemaRef ds:uri="4243d5be-521d-4052-81ca-f0f31ea6f2da"/>
    <ds:schemaRef ds:uri="05716746-add9-412a-97a9-1b5167d151a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A9051-7BBA-4F6B-8034-DD3972F7B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418</Words>
  <Characters>1610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Raksina, Tangprajakpakdee</cp:lastModifiedBy>
  <cp:revision>38</cp:revision>
  <cp:lastPrinted>2024-11-08T12:59:00Z</cp:lastPrinted>
  <dcterms:created xsi:type="dcterms:W3CDTF">2024-05-09T15:21:00Z</dcterms:created>
  <dcterms:modified xsi:type="dcterms:W3CDTF">2024-11-08T12:59:00Z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