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C15EE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</w:p>
    <w:p w14:paraId="2ED22C32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FF640BF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647813">
        <w:rPr>
          <w:rFonts w:ascii="Angsana New" w:hAnsi="Angsana New" w:cs="Angsana New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 w:cs="Angsana New"/>
          <w:sz w:val="52"/>
          <w:szCs w:val="52"/>
        </w:rPr>
        <w:t>(</w:t>
      </w:r>
      <w:r w:rsidRPr="00647813">
        <w:rPr>
          <w:rFonts w:ascii="Angsana New" w:hAnsi="Angsana New" w:cs="Angsana New"/>
          <w:sz w:val="52"/>
          <w:szCs w:val="52"/>
          <w:cs/>
        </w:rPr>
        <w:t>มหาชน</w:t>
      </w:r>
      <w:r w:rsidRPr="00647813">
        <w:rPr>
          <w:rFonts w:ascii="Angsana New" w:hAnsi="Angsana New" w:cs="Angsana New"/>
          <w:sz w:val="52"/>
          <w:szCs w:val="52"/>
        </w:rPr>
        <w:t>)</w:t>
      </w:r>
      <w:r w:rsidRPr="00647813">
        <w:rPr>
          <w:rFonts w:ascii="Angsana New" w:hAnsi="Angsana New" w:cs="Angsana New"/>
          <w:sz w:val="52"/>
          <w:szCs w:val="52"/>
          <w:cs/>
        </w:rPr>
        <w:t xml:space="preserve"> และบริษัทย่อย</w:t>
      </w:r>
    </w:p>
    <w:p w14:paraId="351EBD46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i/>
          <w:iCs/>
          <w:sz w:val="30"/>
          <w:szCs w:val="30"/>
        </w:rPr>
      </w:pPr>
    </w:p>
    <w:p w14:paraId="774FF0C1" w14:textId="2D22B092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647813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Pr="006478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5757CE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50D42382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56314C1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75202AD8" w14:textId="77777777" w:rsidR="001A6E45" w:rsidRPr="00647813" w:rsidRDefault="001A6E45" w:rsidP="001A6E4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E188EB0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F26D745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1A6E45" w:rsidRPr="00647813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501D4A1B" w14:textId="77777777" w:rsidR="001A6E45" w:rsidRPr="00647813" w:rsidRDefault="001A6E45" w:rsidP="001A6E45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0EB0D80F" w14:textId="77777777" w:rsidR="001A6E45" w:rsidRPr="00647813" w:rsidRDefault="001A6E45" w:rsidP="001A6E45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315D80A8" w14:textId="77777777" w:rsidR="001A6E45" w:rsidRPr="00647813" w:rsidRDefault="001A6E45" w:rsidP="001A6E45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6B1D7243" w14:textId="77777777" w:rsidR="001A6E45" w:rsidRPr="00647813" w:rsidRDefault="001A6E45" w:rsidP="001A6E45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63B56E3F" w14:textId="77777777" w:rsidR="001A6E45" w:rsidRPr="00647813" w:rsidRDefault="001A6E45" w:rsidP="001A6E45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647813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4253551B" w14:textId="77777777" w:rsidR="001A6E45" w:rsidRPr="00647813" w:rsidRDefault="001A6E45" w:rsidP="001A6E45">
      <w:pPr>
        <w:rPr>
          <w:rFonts w:ascii="Angsana New" w:hAnsi="Angsana New"/>
          <w:b/>
          <w:bCs/>
          <w:sz w:val="30"/>
          <w:szCs w:val="30"/>
        </w:rPr>
      </w:pPr>
    </w:p>
    <w:p w14:paraId="11F4CE12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Pr="00647813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</w:t>
      </w:r>
    </w:p>
    <w:p w14:paraId="7792332C" w14:textId="77777777" w:rsidR="001A6E45" w:rsidRPr="00647813" w:rsidRDefault="001A6E45" w:rsidP="001A6E45">
      <w:pPr>
        <w:rPr>
          <w:rFonts w:ascii="Angsana New" w:hAnsi="Angsana New"/>
          <w:b/>
          <w:bCs/>
          <w:sz w:val="30"/>
          <w:szCs w:val="30"/>
        </w:rPr>
      </w:pPr>
    </w:p>
    <w:p w14:paraId="3EC20663" w14:textId="77777777" w:rsidR="001A6E45" w:rsidRPr="00647813" w:rsidRDefault="001A6E45" w:rsidP="001A6E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347BD0EB" w14:textId="77777777" w:rsidR="001A6E45" w:rsidRPr="00647813" w:rsidRDefault="001A6E45" w:rsidP="001A6E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D0A8FC1" w14:textId="021C5038" w:rsidR="001A6E45" w:rsidRPr="00647813" w:rsidRDefault="001A6E45" w:rsidP="001A6E45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ไทยรับเบอร์ลาเท็คซ์กรุ๊ป จำกัด (มหาชน) และบริษัทย่อย (กลุ่มบริษัท) และของเฉพาะบริษัท ไทยรับเบอร์ลาเท็คซ์กรุ๊ป จำกัด (มหาชน) (บริษัท) ตามลำดับ</w:t>
      </w:r>
      <w:r w:rsidR="00476B08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ซึ่งประกอบด้วยงบแสดงฐานะการเงิน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รวมและงบแสดงฐานะการเงินเฉพาะกิจการ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ณ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>ธันวาคม</w:t>
      </w:r>
      <w:r w:rsidRPr="00647813">
        <w:rPr>
          <w:rFonts w:ascii="Angsana New" w:hAnsi="Angsana New"/>
          <w:sz w:val="30"/>
          <w:szCs w:val="30"/>
        </w:rPr>
        <w:t xml:space="preserve"> 256</w:t>
      </w:r>
      <w:r w:rsidR="005757CE">
        <w:rPr>
          <w:rFonts w:ascii="Angsana New" w:hAnsi="Angsana New"/>
          <w:sz w:val="30"/>
          <w:szCs w:val="30"/>
        </w:rPr>
        <w:t>4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 รวมถึง</w:t>
      </w:r>
      <w:r w:rsidRPr="00647813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647813">
        <w:rPr>
          <w:rFonts w:ascii="Angsana New" w:hAnsi="Angsana New"/>
          <w:sz w:val="30"/>
          <w:szCs w:val="30"/>
          <w:cs/>
        </w:rPr>
        <w:t>ญและเรื่องอื่นๆ</w:t>
      </w:r>
    </w:p>
    <w:p w14:paraId="6939A46B" w14:textId="77777777" w:rsidR="001A6E45" w:rsidRPr="00647813" w:rsidRDefault="001A6E45" w:rsidP="001A6E45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3659DBF" w14:textId="76A4E3C3" w:rsidR="001A6E45" w:rsidRPr="00647813" w:rsidRDefault="001A6E45" w:rsidP="001A6E45">
      <w:pPr>
        <w:ind w:right="-207"/>
        <w:jc w:val="thaiDistribute"/>
        <w:rPr>
          <w:rFonts w:ascii="Angsana New" w:hAnsi="Angsana New"/>
          <w:sz w:val="30"/>
          <w:szCs w:val="30"/>
          <w:rtl/>
          <w:cs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วันที่</w:t>
      </w:r>
      <w:r w:rsidRPr="00647813">
        <w:rPr>
          <w:rFonts w:ascii="Angsana New" w:eastAsia="Calibri" w:hAnsi="Angsana New"/>
          <w:sz w:val="30"/>
          <w:szCs w:val="30"/>
        </w:rPr>
        <w:t xml:space="preserve"> 31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eastAsia="Calibri" w:hAnsi="Angsana New"/>
          <w:sz w:val="30"/>
          <w:szCs w:val="30"/>
        </w:rPr>
        <w:t>256</w:t>
      </w:r>
      <w:r w:rsidR="005757CE">
        <w:rPr>
          <w:rFonts w:ascii="Angsana New" w:eastAsia="Calibri" w:hAnsi="Angsana New"/>
          <w:sz w:val="30"/>
          <w:szCs w:val="30"/>
        </w:rPr>
        <w:t>4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647813">
        <w:rPr>
          <w:rFonts w:ascii="Angsana New" w:hAnsi="Angsana New"/>
          <w:sz w:val="30"/>
          <w:szCs w:val="30"/>
          <w:cs/>
        </w:rPr>
        <w:t>น</w:t>
      </w:r>
    </w:p>
    <w:p w14:paraId="4C619269" w14:textId="77777777" w:rsidR="001A6E45" w:rsidRPr="00647813" w:rsidRDefault="001A6E45" w:rsidP="001A6E45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563AA0CF" w14:textId="77777777" w:rsidR="001A6E45" w:rsidRPr="00647813" w:rsidRDefault="001A6E45" w:rsidP="001A6E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2237F6CC" w14:textId="77777777" w:rsidR="001A6E45" w:rsidRPr="00647813" w:rsidRDefault="001A6E45" w:rsidP="001A6E45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5803C288" w14:textId="77777777" w:rsidR="001A6E45" w:rsidRPr="00647813" w:rsidRDefault="001A6E45" w:rsidP="001A6E45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ความรับผิดชอบของข้าพเจ้าได้กล่าวไว้ในวรรค</w:t>
      </w: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ในรายงานของข้าพเจ้า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ซึ่งเป็นไปตามข้อกำหนดเหล่านี้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34AADC1" w14:textId="77777777" w:rsidR="001A6E45" w:rsidRDefault="001A6E45" w:rsidP="001A6E45">
      <w:pPr>
        <w:jc w:val="thaiDistribute"/>
        <w:rPr>
          <w:rFonts w:ascii="Angsana New" w:hAnsi="Angsana New"/>
          <w:b/>
          <w:bCs/>
          <w:sz w:val="20"/>
          <w:szCs w:val="20"/>
        </w:rPr>
        <w:sectPr w:rsidR="001A6E45" w:rsidSect="00E11D95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1F25A21" w14:textId="77777777" w:rsidR="001A6E45" w:rsidRPr="00647813" w:rsidRDefault="001A6E45" w:rsidP="001A6E4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59789820" w14:textId="77777777" w:rsidR="001A6E45" w:rsidRPr="005B5026" w:rsidRDefault="001A6E45" w:rsidP="001A6E45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0270F24C" w14:textId="133E1684" w:rsidR="001A6E45" w:rsidRPr="00647813" w:rsidRDefault="001A6E45" w:rsidP="00C340EA">
      <w:pPr>
        <w:tabs>
          <w:tab w:val="left" w:pos="720"/>
        </w:tabs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647813">
        <w:rPr>
          <w:rFonts w:ascii="Angsana New" w:eastAsia="Calibri" w:hAnsi="Angsana New"/>
          <w:spacing w:val="16"/>
          <w:sz w:val="30"/>
          <w:szCs w:val="30"/>
          <w:cs/>
        </w:rPr>
        <w:t>ปัจจุบัน</w:t>
      </w:r>
      <w:r w:rsidRPr="00647813">
        <w:rPr>
          <w:rFonts w:ascii="Angsana New" w:eastAsia="Calibri" w:hAnsi="Angsana New"/>
          <w:spacing w:val="16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บริบทของการตรวจสอบงบการเงิน</w:t>
      </w:r>
      <w:r w:rsidRPr="00647813">
        <w:rPr>
          <w:rFonts w:ascii="Angsana New" w:hAnsi="Angsana New"/>
          <w:spacing w:val="4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โดยรวมและในการแสดงความเห็นของ</w:t>
      </w:r>
      <w:r w:rsidRPr="00647813">
        <w:rPr>
          <w:rFonts w:ascii="Angsana New" w:hAnsi="Angsana New"/>
          <w:spacing w:val="4"/>
          <w:sz w:val="30"/>
          <w:szCs w:val="30"/>
          <w:cs/>
        </w:rPr>
        <w:t>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ทั้งนี้</w:t>
      </w:r>
      <w:r w:rsidRPr="00647813">
        <w:rPr>
          <w:rFonts w:ascii="Angsana New" w:hAnsi="Angsana New"/>
          <w:sz w:val="30"/>
          <w:szCs w:val="30"/>
          <w:cs/>
        </w:rPr>
        <w:t>ข้าพเจ้า</w:t>
      </w:r>
      <w:r w:rsidRPr="00647813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</w:p>
    <w:p w14:paraId="3B283E61" w14:textId="77777777" w:rsidR="001A6E45" w:rsidRPr="005B5026" w:rsidRDefault="001A6E45" w:rsidP="001A6E45">
      <w:pPr>
        <w:rPr>
          <w:sz w:val="44"/>
          <w:szCs w:val="4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1A6E45" w:rsidRPr="00647813" w14:paraId="6C56157E" w14:textId="77777777" w:rsidTr="00E11D95">
        <w:tc>
          <w:tcPr>
            <w:tcW w:w="9828" w:type="dxa"/>
            <w:gridSpan w:val="2"/>
            <w:shd w:val="clear" w:color="auto" w:fill="auto"/>
          </w:tcPr>
          <w:p w14:paraId="11EDD6CC" w14:textId="3A5FCD29" w:rsidR="001A6E45" w:rsidRPr="00647813" w:rsidRDefault="001A6E45" w:rsidP="00E11D95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</w:p>
        </w:tc>
      </w:tr>
      <w:tr w:rsidR="001A6E45" w:rsidRPr="00647813" w14:paraId="74A9F796" w14:textId="77777777" w:rsidTr="00E11D95">
        <w:tc>
          <w:tcPr>
            <w:tcW w:w="9828" w:type="dxa"/>
            <w:gridSpan w:val="2"/>
            <w:shd w:val="clear" w:color="auto" w:fill="auto"/>
          </w:tcPr>
          <w:p w14:paraId="3D836441" w14:textId="561ED95B" w:rsidR="001A6E45" w:rsidRPr="00647813" w:rsidRDefault="001A6E45" w:rsidP="00E11D95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</w:t>
            </w:r>
            <w:r w:rsidRPr="00B42504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ข้อ</w:t>
            </w:r>
            <w:r w:rsidRPr="00B42504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4</w:t>
            </w:r>
            <w:r w:rsidRPr="00B42504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(ฌ) และ</w:t>
            </w:r>
            <w:r w:rsidRPr="00B42504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13</w:t>
            </w:r>
          </w:p>
        </w:tc>
      </w:tr>
      <w:tr w:rsidR="001A6E45" w:rsidRPr="00647813" w14:paraId="745835B6" w14:textId="77777777" w:rsidTr="00E11D95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378C3DDD" w14:textId="77777777" w:rsidR="001A6E45" w:rsidRPr="00647813" w:rsidRDefault="001A6E45" w:rsidP="00E11D9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1A2E113E" w14:textId="77777777" w:rsidR="001A6E45" w:rsidRPr="00647813" w:rsidRDefault="001A6E45" w:rsidP="00E11D9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A6E45" w:rsidRPr="00647813" w14:paraId="16D865AF" w14:textId="77777777" w:rsidTr="00E11D95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77117E2D" w14:textId="6C4EEC93" w:rsidR="001A6E45" w:rsidRPr="00647813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ซึ่งถูกประเมินโดยผู้ประเมินราคาทรัพย์สินอย่างสม่ำเสมอ</w:t>
            </w:r>
          </w:p>
          <w:p w14:paraId="75227650" w14:textId="77777777" w:rsidR="001A6E45" w:rsidRPr="00647813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4621BF8B" w14:textId="4444897B" w:rsidR="001A6E45" w:rsidRPr="00A26501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ณ</w:t>
            </w:r>
            <w:r w:rsidR="00E0155C">
              <w:rPr>
                <w:rFonts w:ascii="Angsana New" w:hAnsi="Angsana New" w:hint="cs"/>
                <w:sz w:val="30"/>
                <w:szCs w:val="30"/>
                <w:cs/>
              </w:rPr>
              <w:t xml:space="preserve"> วันที่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A26501">
              <w:rPr>
                <w:rFonts w:ascii="Angsana New" w:hAnsi="Angsana New"/>
                <w:sz w:val="30"/>
                <w:szCs w:val="30"/>
              </w:rPr>
              <w:t>256</w:t>
            </w:r>
            <w:r w:rsidR="00E34D90">
              <w:rPr>
                <w:rFonts w:ascii="Angsana New" w:hAnsi="Angsana New"/>
                <w:sz w:val="30"/>
                <w:szCs w:val="30"/>
              </w:rPr>
              <w:t>4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กลุ่มบริษัทได้ประเมินราคาอสังหาริมทรัพย์เพื่อการลงทุน</w:t>
            </w:r>
            <w:r w:rsidR="00B149B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โดยผู้ประเมินราคาทรัพย์ส</w:t>
            </w:r>
            <w:r w:rsidR="00B149B5">
              <w:rPr>
                <w:rFonts w:ascii="Angsana New" w:hAnsi="Angsana New" w:hint="cs"/>
                <w:sz w:val="30"/>
                <w:szCs w:val="30"/>
                <w:cs/>
              </w:rPr>
              <w:t>ิน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อิสระที่จัดจ้างโดยผู้บริหาร</w:t>
            </w:r>
            <w:r w:rsidR="00B149B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17BE014E" w14:textId="77777777" w:rsidR="001A6E45" w:rsidRPr="00A26501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F44BD96" w14:textId="77777777" w:rsidR="001A6E45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การประเมินมูลค่ายุติธรรมต้องใช้วิจารณญาณและการประมาณการหลายประการ และเนื่องจากมูลค่าของสินทรัพย์มีนัยสำคัญ และถือเป็นเรื่องสำคัญในการตรวจสอบ</w:t>
            </w:r>
          </w:p>
          <w:p w14:paraId="3B2A22CC" w14:textId="77777777" w:rsidR="001A6E45" w:rsidRPr="00647813" w:rsidRDefault="001A6E45" w:rsidP="00E11D95">
            <w:pPr>
              <w:jc w:val="thaiDistribute"/>
              <w:rPr>
                <w:sz w:val="30"/>
                <w:szCs w:val="30"/>
                <w:highlight w:val="yellow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7E3D0FD0" w14:textId="77777777" w:rsidR="00F47782" w:rsidRPr="00A26501" w:rsidRDefault="00F47782" w:rsidP="00F4778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650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6C8E6D0" w14:textId="29250244" w:rsidR="001A6E45" w:rsidRPr="00647813" w:rsidRDefault="001A6E45" w:rsidP="00E11D9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744BA588" w14:textId="54674D33" w:rsidR="001A6E45" w:rsidRPr="00647813" w:rsidRDefault="001A6E45" w:rsidP="00E11D9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การประเมินคุณสมบัติ ความเป็นอิสระและความ สามารถของผู้เชี่ยวชาญภายนอกที่จัดจ้างโดยกลุ่มบริษัท </w:t>
            </w:r>
          </w:p>
          <w:p w14:paraId="151A48CC" w14:textId="1A0F00C2" w:rsidR="001A6E45" w:rsidRPr="00647813" w:rsidRDefault="001A6E45" w:rsidP="00E11D9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โดยการประเมินวิธีการและข้อสมมติหลักของการวัดมูลค่า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  <w:p w14:paraId="2C676D49" w14:textId="77777777" w:rsidR="001A6E45" w:rsidRPr="00647813" w:rsidRDefault="001A6E45" w:rsidP="00E11D9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06C1AE17" w14:textId="77777777" w:rsidR="001A6E45" w:rsidRDefault="001A6E45" w:rsidP="001A6E45"/>
    <w:p w14:paraId="4F404EB8" w14:textId="77777777" w:rsidR="001A6E45" w:rsidRDefault="001A6E45" w:rsidP="001A6E45">
      <w:pPr>
        <w:jc w:val="left"/>
      </w:pPr>
      <w:r>
        <w:br w:type="page"/>
      </w: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1A6E45" w:rsidRPr="00647813" w14:paraId="5DF1853F" w14:textId="77777777" w:rsidTr="00E11D95">
        <w:tc>
          <w:tcPr>
            <w:tcW w:w="9851" w:type="dxa"/>
            <w:gridSpan w:val="2"/>
            <w:shd w:val="clear" w:color="auto" w:fill="auto"/>
          </w:tcPr>
          <w:p w14:paraId="7118C2AE" w14:textId="77777777" w:rsidR="001A6E45" w:rsidRPr="00647813" w:rsidRDefault="001A6E45" w:rsidP="00E11D9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1A6E45" w:rsidRPr="00647813" w14:paraId="0E0480C3" w14:textId="77777777" w:rsidTr="00E11D95">
        <w:tc>
          <w:tcPr>
            <w:tcW w:w="9851" w:type="dxa"/>
            <w:gridSpan w:val="2"/>
            <w:shd w:val="clear" w:color="auto" w:fill="auto"/>
          </w:tcPr>
          <w:p w14:paraId="15919B6E" w14:textId="0DF6CB17" w:rsidR="001A6E45" w:rsidRPr="00B149B5" w:rsidRDefault="001A6E45" w:rsidP="00E11D95">
            <w:pPr>
              <w:pStyle w:val="Default"/>
              <w:jc w:val="thaiDistribute"/>
              <w:rPr>
                <w:sz w:val="30"/>
                <w:szCs w:val="30"/>
              </w:rPr>
            </w:pPr>
            <w:r w:rsidRPr="00647813">
              <w:rPr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B42504">
              <w:rPr>
                <w:sz w:val="30"/>
                <w:szCs w:val="30"/>
                <w:cs/>
              </w:rPr>
              <w:t xml:space="preserve">ข้อ </w:t>
            </w:r>
            <w:r w:rsidRPr="00B42504">
              <w:rPr>
                <w:sz w:val="30"/>
                <w:szCs w:val="30"/>
              </w:rPr>
              <w:t>4(</w:t>
            </w:r>
            <w:r w:rsidRPr="00B42504">
              <w:rPr>
                <w:rFonts w:hint="cs"/>
                <w:sz w:val="30"/>
                <w:szCs w:val="30"/>
                <w:cs/>
              </w:rPr>
              <w:t>ข</w:t>
            </w:r>
            <w:r w:rsidRPr="00B42504">
              <w:rPr>
                <w:sz w:val="30"/>
                <w:szCs w:val="30"/>
              </w:rPr>
              <w:t>)</w:t>
            </w:r>
            <w:r w:rsidRPr="00B42504">
              <w:rPr>
                <w:sz w:val="30"/>
                <w:szCs w:val="30"/>
                <w:cs/>
              </w:rPr>
              <w:t xml:space="preserve"> </w:t>
            </w:r>
            <w:r w:rsidRPr="00B42504">
              <w:rPr>
                <w:sz w:val="30"/>
                <w:szCs w:val="30"/>
              </w:rPr>
              <w:t>4</w:t>
            </w:r>
            <w:r w:rsidRPr="00B42504">
              <w:rPr>
                <w:sz w:val="30"/>
                <w:szCs w:val="30"/>
                <w:cs/>
              </w:rPr>
              <w:t>(</w:t>
            </w:r>
            <w:r w:rsidR="00FF21E8" w:rsidRPr="00B42504">
              <w:rPr>
                <w:rFonts w:hint="cs"/>
                <w:sz w:val="30"/>
                <w:szCs w:val="30"/>
                <w:cs/>
              </w:rPr>
              <w:t>ฒ</w:t>
            </w:r>
            <w:r w:rsidRPr="00B42504">
              <w:rPr>
                <w:sz w:val="30"/>
                <w:szCs w:val="30"/>
                <w:cs/>
              </w:rPr>
              <w:t xml:space="preserve">) </w:t>
            </w:r>
            <w:r w:rsidRPr="00B42504">
              <w:rPr>
                <w:sz w:val="30"/>
                <w:szCs w:val="30"/>
              </w:rPr>
              <w:t>1</w:t>
            </w:r>
            <w:r w:rsidR="00B149B5" w:rsidRPr="00B42504">
              <w:rPr>
                <w:sz w:val="30"/>
                <w:szCs w:val="30"/>
              </w:rPr>
              <w:t>1</w:t>
            </w:r>
            <w:r w:rsidRPr="00B42504">
              <w:rPr>
                <w:sz w:val="30"/>
                <w:szCs w:val="30"/>
                <w:cs/>
              </w:rPr>
              <w:t xml:space="preserve"> และ </w:t>
            </w:r>
            <w:r w:rsidRPr="00B42504">
              <w:rPr>
                <w:sz w:val="30"/>
                <w:szCs w:val="30"/>
              </w:rPr>
              <w:t>1</w:t>
            </w:r>
            <w:r w:rsidR="00B149B5" w:rsidRPr="00B42504">
              <w:rPr>
                <w:sz w:val="30"/>
                <w:szCs w:val="30"/>
              </w:rPr>
              <w:t>8</w:t>
            </w:r>
          </w:p>
        </w:tc>
      </w:tr>
      <w:tr w:rsidR="001A6E45" w:rsidRPr="00647813" w14:paraId="7B98EA12" w14:textId="77777777" w:rsidTr="00E11D95">
        <w:tc>
          <w:tcPr>
            <w:tcW w:w="4968" w:type="dxa"/>
            <w:shd w:val="clear" w:color="auto" w:fill="auto"/>
          </w:tcPr>
          <w:p w14:paraId="5DCC7C59" w14:textId="77777777" w:rsidR="001A6E45" w:rsidRPr="00647813" w:rsidRDefault="001A6E45" w:rsidP="00E11D9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shd w:val="clear" w:color="auto" w:fill="auto"/>
          </w:tcPr>
          <w:p w14:paraId="08CB556D" w14:textId="77777777" w:rsidR="001A6E45" w:rsidRPr="00647813" w:rsidRDefault="001A6E45" w:rsidP="00E11D9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A6E45" w:rsidRPr="00647813" w14:paraId="42407A0C" w14:textId="77777777" w:rsidTr="00E11D95">
        <w:trPr>
          <w:trHeight w:val="7181"/>
        </w:trPr>
        <w:tc>
          <w:tcPr>
            <w:tcW w:w="4968" w:type="dxa"/>
            <w:shd w:val="clear" w:color="auto" w:fill="auto"/>
          </w:tcPr>
          <w:p w14:paraId="3458AC93" w14:textId="42283996" w:rsidR="001A6E45" w:rsidRDefault="00A85AFD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เนื่องจาก</w:t>
            </w:r>
            <w:r w:rsidR="004D19D0">
              <w:rPr>
                <w:rFonts w:ascii="Angsana New" w:hAnsi="Angsana New" w:hint="cs"/>
                <w:sz w:val="30"/>
                <w:szCs w:val="30"/>
                <w:cs/>
              </w:rPr>
              <w:t>ความผันผ</w:t>
            </w:r>
            <w:r w:rsidR="00E0155C">
              <w:rPr>
                <w:rFonts w:ascii="Angsana New" w:hAnsi="Angsana New" w:hint="cs"/>
                <w:sz w:val="30"/>
                <w:szCs w:val="30"/>
                <w:cs/>
              </w:rPr>
              <w:t>วนทางเศรษฐกิจ</w:t>
            </w:r>
            <w:r w:rsidR="004D19D0">
              <w:rPr>
                <w:rFonts w:ascii="Angsana New" w:hAnsi="Angsana New" w:hint="cs"/>
                <w:sz w:val="30"/>
                <w:szCs w:val="30"/>
                <w:cs/>
              </w:rPr>
              <w:t>จึง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ส่งผลกระทบอย่างมีนัยสำคัญต่อผลการดำเนินงานของบริษัท ไทยรับเบอร์ แลนด์ แอนด์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พ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ลนเตชั่น จำกัด</w:t>
            </w:r>
            <w:r w:rsidR="001A6E45"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บริษัท ไทยรับเบอร์ เอช พี เอ็น อาร์ จำกัด</w:t>
            </w:r>
            <w:r w:rsidR="001A6E45"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="001A6E45"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เลเท็กซ์ ซิสเท็มส์ จำกัด (มหาชน)</w:t>
            </w:r>
            <w:r w:rsidR="001A6E45"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ซึ่งเป็นบริษัทย่อย โดยผู้บริหารได้ประเมินข้อบ่งชี้ของการด้อยค่าของ</w:t>
            </w:r>
            <w:r w:rsidR="00FF21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เงินลงทุนในบริษัทย่อย</w:t>
            </w:r>
            <w:r w:rsidR="00C340EA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C340EA" w:rsidRPr="00C340EA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  <w:r w:rsidR="00FF21E8">
              <w:rPr>
                <w:rFonts w:ascii="Angsana New" w:hAnsi="Angsana New" w:hint="cs"/>
                <w:sz w:val="30"/>
                <w:szCs w:val="30"/>
                <w:cs/>
              </w:rPr>
              <w:t xml:space="preserve"> รวมถึง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ต้นทุนพัฒนาสวนยางในงบการเงินรว</w:t>
            </w:r>
            <w:r w:rsidR="00C340EA">
              <w:rPr>
                <w:rFonts w:ascii="Angsana New" w:hAnsi="Angsana New" w:hint="cs"/>
                <w:sz w:val="30"/>
                <w:szCs w:val="30"/>
                <w:cs/>
              </w:rPr>
              <w:t xml:space="preserve">ม </w:t>
            </w:r>
            <w:r w:rsidR="001A6E45" w:rsidRPr="00A26501"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1A6E45" w:rsidRPr="00A26501">
              <w:rPr>
                <w:rFonts w:ascii="Angsana New" w:hAnsi="Angsana New"/>
                <w:sz w:val="30"/>
                <w:szCs w:val="30"/>
                <w:cs/>
              </w:rPr>
              <w:t>นำไปสู่การพิจารณาการทดสอบการด้อยค่าของสินทรัพย์ดังกล่าว</w:t>
            </w:r>
          </w:p>
          <w:p w14:paraId="48E15CF1" w14:textId="77777777" w:rsidR="001A6E45" w:rsidRPr="00A26501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8B765B7" w14:textId="77777777" w:rsidR="001A6E45" w:rsidRDefault="001A6E45" w:rsidP="00E11D9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ข้าพเจ้าจึงถือเป็นเรื่องสำคัญในการตรวจสอบ</w:t>
            </w:r>
          </w:p>
          <w:p w14:paraId="7EC5E0FD" w14:textId="77777777" w:rsidR="001A6E45" w:rsidRPr="00647813" w:rsidRDefault="001A6E45" w:rsidP="00E11D95">
            <w:pPr>
              <w:jc w:val="thaiDistribute"/>
              <w:rPr>
                <w:sz w:val="30"/>
                <w:szCs w:val="30"/>
              </w:rPr>
            </w:pPr>
          </w:p>
        </w:tc>
        <w:tc>
          <w:tcPr>
            <w:tcW w:w="4883" w:type="dxa"/>
            <w:shd w:val="clear" w:color="auto" w:fill="auto"/>
          </w:tcPr>
          <w:p w14:paraId="737BE59F" w14:textId="77777777" w:rsidR="00F47782" w:rsidRPr="00A26501" w:rsidRDefault="00F47782" w:rsidP="00F4778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650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491202D7" w14:textId="7F6AD8C9" w:rsidR="001A6E45" w:rsidRDefault="001A6E45" w:rsidP="00E11D95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5303C3C7" w14:textId="77777777" w:rsidR="001A6E45" w:rsidRPr="00EA0271" w:rsidRDefault="001A6E45" w:rsidP="00E11D95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EA0271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        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การวิเคราะห์แนวโน้ม </w:t>
            </w:r>
          </w:p>
          <w:p w14:paraId="527A82AE" w14:textId="77777777" w:rsidR="001A6E45" w:rsidRPr="00A26501" w:rsidRDefault="001A6E45" w:rsidP="00E11D95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 โดยเปรียบเทียบกับผลการดำเนินงานที่ผ่านมา</w:t>
            </w:r>
          </w:p>
          <w:p w14:paraId="40F441CD" w14:textId="77777777" w:rsidR="001A6E45" w:rsidRPr="00A26501" w:rsidRDefault="001A6E45" w:rsidP="00E11D95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การทดสอบความถูกต้องทางคณิตศาสตร์ของการคำนวณการด้อยค่าและ</w:t>
            </w:r>
          </w:p>
          <w:p w14:paraId="758D2139" w14:textId="77777777" w:rsidR="001A6E45" w:rsidRPr="00A26501" w:rsidRDefault="001A6E45" w:rsidP="00E11D95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3E96FF64" w14:textId="77777777" w:rsidR="001A6E45" w:rsidRDefault="001A6E45" w:rsidP="001A6E45"/>
    <w:p w14:paraId="41D081C9" w14:textId="77777777" w:rsidR="001A6E45" w:rsidRDefault="001A6E45" w:rsidP="001A6E45"/>
    <w:p w14:paraId="770FC96B" w14:textId="77777777" w:rsidR="001A6E45" w:rsidRPr="00647813" w:rsidRDefault="001A6E45" w:rsidP="001A6E45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ข้อมูลอื่น</w:t>
      </w:r>
      <w:r w:rsidRPr="00647813">
        <w:rPr>
          <w:rFonts w:ascii="Angsana New" w:eastAsia="Calibri" w:hAnsi="Angsana New"/>
          <w:i/>
          <w:iCs/>
          <w:sz w:val="30"/>
          <w:szCs w:val="30"/>
          <w:rtl/>
          <w:cs/>
        </w:rPr>
        <w:t xml:space="preserve"> </w:t>
      </w:r>
    </w:p>
    <w:p w14:paraId="33AF0010" w14:textId="77777777" w:rsidR="001A6E45" w:rsidRPr="00647813" w:rsidRDefault="001A6E45" w:rsidP="001A6E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BA238C2" w14:textId="77777777" w:rsidR="001A6E45" w:rsidRPr="00647813" w:rsidRDefault="001A6E45" w:rsidP="00C340EA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</w:t>
      </w:r>
      <w:r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ำ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ปี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647813">
        <w:rPr>
          <w:rFonts w:ascii="Angsana New" w:hAnsi="Angsana New"/>
          <w:spacing w:val="-4"/>
          <w:sz w:val="30"/>
          <w:szCs w:val="30"/>
          <w:cs/>
        </w:rPr>
        <w:t>รวม</w:t>
      </w:r>
      <w:r w:rsidRPr="0064781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และ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>ำ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ปีจะถูกจัดเตรียมให้ข้าพเจ้าภายหลังวันที่ในรายงานของผู้สอบบัญชีนี้</w:t>
      </w:r>
    </w:p>
    <w:p w14:paraId="7968473C" w14:textId="77777777" w:rsidR="001A6E45" w:rsidRPr="00647813" w:rsidRDefault="001A6E45" w:rsidP="001A6E45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3081C40E" w14:textId="77777777" w:rsidR="001A6E45" w:rsidRDefault="001A6E45" w:rsidP="00C340EA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ความเห็น</w:t>
      </w:r>
      <w:r w:rsidRPr="00647813">
        <w:rPr>
          <w:rFonts w:ascii="Angsana New" w:eastAsia="Calibri" w:hAnsi="Angsana New"/>
          <w:sz w:val="30"/>
          <w:szCs w:val="30"/>
          <w:cs/>
        </w:rPr>
        <w:t>ของข้าพเจ้าต่องบการเงิน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</w:p>
    <w:p w14:paraId="7D4B1F47" w14:textId="77777777" w:rsidR="001A6E45" w:rsidRDefault="001A6E45" w:rsidP="001A6E45">
      <w:pPr>
        <w:jc w:val="left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z w:val="30"/>
          <w:szCs w:val="30"/>
        </w:rPr>
        <w:br w:type="page"/>
      </w:r>
    </w:p>
    <w:p w14:paraId="45FBF0F6" w14:textId="77777777" w:rsidR="001A6E45" w:rsidRDefault="001A6E45" w:rsidP="00C340EA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647813">
        <w:rPr>
          <w:rFonts w:ascii="Angsana New" w:eastAsia="Calibri" w:hAnsi="Angsana New"/>
          <w:sz w:val="30"/>
          <w:szCs w:val="30"/>
          <w:cs/>
        </w:rPr>
        <w:t>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hAnsi="Angsana New"/>
          <w:color w:val="0000FF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คือ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647813">
        <w:rPr>
          <w:rFonts w:ascii="Angsana New" w:eastAsia="Calibri" w:hAnsi="Angsana New"/>
          <w:sz w:val="30"/>
          <w:szCs w:val="30"/>
          <w:cs/>
        </w:rPr>
        <w:t>กับงบการเงิน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หรื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</w:p>
    <w:p w14:paraId="6D57E51B" w14:textId="77777777" w:rsidR="001A6E45" w:rsidRPr="00647813" w:rsidRDefault="001A6E45" w:rsidP="001A6E45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5FFD318C" w14:textId="77777777" w:rsidR="001A6E45" w:rsidRPr="00647813" w:rsidRDefault="001A6E45" w:rsidP="00C340EA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0F62A1B4" w14:textId="77777777" w:rsidR="001A6E45" w:rsidRDefault="001A6E45" w:rsidP="001A6E45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</w:p>
    <w:p w14:paraId="55E221B3" w14:textId="77777777" w:rsidR="001A6E45" w:rsidRPr="00647813" w:rsidRDefault="001A6E45" w:rsidP="001A6E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14:paraId="5F33A96A" w14:textId="77777777" w:rsidR="001A6E45" w:rsidRPr="00647813" w:rsidRDefault="001A6E45" w:rsidP="001A6E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BF73C18" w14:textId="77777777" w:rsidR="001A6E45" w:rsidRPr="00647813" w:rsidRDefault="001A6E45" w:rsidP="00C340EA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</w:p>
    <w:p w14:paraId="36C956D6" w14:textId="77777777" w:rsidR="001A6E45" w:rsidRPr="00647813" w:rsidRDefault="001A6E45" w:rsidP="001A6E4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5151BB8" w14:textId="77777777" w:rsidR="001A6E45" w:rsidRPr="00647813" w:rsidRDefault="001A6E45" w:rsidP="00C340EA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647813">
        <w:rPr>
          <w:rFonts w:ascii="Angsana New" w:eastAsia="Calibri" w:hAnsi="Angsana New"/>
          <w:sz w:val="30"/>
          <w:szCs w:val="30"/>
        </w:rPr>
        <w:t xml:space="preserve"> (</w:t>
      </w:r>
      <w:r w:rsidRPr="00647813">
        <w:rPr>
          <w:rFonts w:ascii="Angsana New" w:eastAsia="Calibri" w:hAnsi="Angsana New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75D542B9" w14:textId="77777777" w:rsidR="001A6E45" w:rsidRPr="00647813" w:rsidRDefault="001A6E45" w:rsidP="001A6E45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30"/>
          <w:szCs w:val="30"/>
        </w:rPr>
      </w:pPr>
    </w:p>
    <w:p w14:paraId="116DAE18" w14:textId="77777777" w:rsidR="001A6E45" w:rsidRPr="00647813" w:rsidRDefault="001A6E45" w:rsidP="00C340EA">
      <w:pPr>
        <w:tabs>
          <w:tab w:val="left" w:pos="720"/>
        </w:tabs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647813">
        <w:rPr>
          <w:rFonts w:ascii="Angsana New" w:hAnsi="Angsana New"/>
          <w:sz w:val="30"/>
          <w:szCs w:val="30"/>
          <w:cs/>
        </w:rPr>
        <w:t>กลุ่มบริษัทและบริษัท</w:t>
      </w:r>
    </w:p>
    <w:p w14:paraId="37BC7E00" w14:textId="77777777" w:rsidR="001A6E45" w:rsidRPr="00647813" w:rsidRDefault="001A6E45" w:rsidP="001A6E45">
      <w:pPr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553A9114" w14:textId="77777777" w:rsidR="001A6E45" w:rsidRPr="00647813" w:rsidRDefault="001A6E45" w:rsidP="001A6E4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42DC8641" w14:textId="77777777" w:rsidR="001A6E45" w:rsidRPr="00647813" w:rsidRDefault="001A6E45" w:rsidP="001A6E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1174B39" w14:textId="77777777" w:rsidR="001A6E45" w:rsidRPr="00647813" w:rsidRDefault="001A6E45" w:rsidP="00C340EA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ข้อผิดพลาด</w:t>
      </w:r>
      <w:r w:rsidRPr="00647813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647813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647813">
        <w:rPr>
          <w:rFonts w:ascii="Angsana New" w:eastAsia="Calibri" w:hAnsi="Angsana New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647813">
        <w:rPr>
          <w:rFonts w:ascii="Angsana New" w:hAnsi="Angsana New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647813">
        <w:rPr>
          <w:rFonts w:ascii="Angsana New" w:hAnsi="Angsana New"/>
          <w:sz w:val="30"/>
          <w:szCs w:val="30"/>
          <w:cs/>
        </w:rPr>
        <w:t>เฉพาะกิจการเหล่านี้</w:t>
      </w:r>
    </w:p>
    <w:p w14:paraId="15AD9ADB" w14:textId="77777777" w:rsidR="001A6E45" w:rsidRDefault="001A6E45" w:rsidP="001A6E45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eastAsia="Calibri" w:hAnsi="Angsana New"/>
          <w:i/>
          <w:iCs/>
          <w:sz w:val="30"/>
          <w:szCs w:val="30"/>
        </w:rPr>
        <w:br w:type="page"/>
      </w:r>
    </w:p>
    <w:p w14:paraId="401A9289" w14:textId="77777777" w:rsidR="001A6E45" w:rsidRPr="00647813" w:rsidRDefault="001A6E45" w:rsidP="00C340EA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5674567A" w14:textId="77777777" w:rsidR="001A6E45" w:rsidRPr="0064781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</w:p>
    <w:p w14:paraId="482675D0" w14:textId="77777777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647813">
        <w:rPr>
          <w:rFonts w:ascii="Angsana New" w:hAnsi="Angsana New"/>
          <w:spacing w:val="6"/>
          <w:sz w:val="30"/>
          <w:szCs w:val="30"/>
          <w:cs/>
        </w:rPr>
        <w:t>รวมและ</w:t>
      </w:r>
      <w:r w:rsidRPr="00647813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การปลอมแปลงเอกสารหลักฐาน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การตั้งใจละเว้นการแสดงข้อมูล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647813">
        <w:rPr>
          <w:rFonts w:ascii="Angsana New" w:hAnsi="Angsana New"/>
          <w:sz w:val="30"/>
          <w:szCs w:val="30"/>
          <w:cs/>
        </w:rPr>
        <w:t>ายใน</w:t>
      </w:r>
    </w:p>
    <w:p w14:paraId="06829132" w14:textId="77777777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647813">
        <w:rPr>
          <w:rFonts w:ascii="Angsana New" w:hAnsi="Angsana New"/>
          <w:sz w:val="30"/>
          <w:szCs w:val="30"/>
          <w:cs/>
        </w:rPr>
        <w:t>บริษัท</w:t>
      </w:r>
    </w:p>
    <w:p w14:paraId="5A08DC77" w14:textId="77777777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647813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20FEAF01" w14:textId="77777777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647813">
        <w:rPr>
          <w:rFonts w:ascii="Angsana New" w:hAnsi="Angsana New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หรือถ้าการเปิดเผยข้อมูลดังกล่าวไม่เพียงพอ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ความเห็นของข้าพเจ้าจะเปลี่ยนแปลงไป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647813">
        <w:rPr>
          <w:rFonts w:ascii="Angsana New" w:hAnsi="Angsana New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647813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4"/>
          <w:sz w:val="30"/>
          <w:szCs w:val="30"/>
          <w:cs/>
        </w:rPr>
        <w:t>อย่างไรก็ตาม</w:t>
      </w:r>
      <w:r w:rsidRPr="00647813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647813">
        <w:rPr>
          <w:rFonts w:ascii="Angsana New" w:hAnsi="Angsana New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658C70CF" w14:textId="77777777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 </w:t>
      </w:r>
    </w:p>
    <w:p w14:paraId="57D09EEC" w14:textId="4E9D08D2" w:rsidR="001A6E45" w:rsidRPr="00647813" w:rsidRDefault="001A6E45" w:rsidP="00C340EA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ข้าพเจ้ารับผิดชอบต่อการกำหนดแนวทางการควบคุมดูแลและการปฏิบัติงานตรวจสอบกลุ่มบริษัท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796DA8E2" w14:textId="77777777" w:rsidR="001A6E45" w:rsidRDefault="001A6E45" w:rsidP="001A6E45">
      <w:pPr>
        <w:jc w:val="left"/>
        <w:rPr>
          <w:rFonts w:ascii="Angsana New" w:eastAsia="Calibri" w:hAnsi="Angsana New"/>
          <w:sz w:val="30"/>
          <w:szCs w:val="30"/>
        </w:rPr>
      </w:pPr>
    </w:p>
    <w:p w14:paraId="7EF4EE8B" w14:textId="77777777" w:rsidR="001A6E45" w:rsidRDefault="001A6E45" w:rsidP="00C340EA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647813">
        <w:rPr>
          <w:rFonts w:ascii="Angsana New" w:hAnsi="Angsana New"/>
          <w:sz w:val="30"/>
          <w:szCs w:val="30"/>
          <w:cs/>
        </w:rPr>
        <w:t>งข้าพเจ้า</w:t>
      </w:r>
    </w:p>
    <w:p w14:paraId="157041DC" w14:textId="77777777" w:rsidR="001A6E45" w:rsidRDefault="001A6E45" w:rsidP="001A6E45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E9B560A" w14:textId="77777777" w:rsidR="001A6E45" w:rsidRDefault="001A6E45" w:rsidP="00C340EA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47813">
        <w:rPr>
          <w:rFonts w:ascii="Angsana New" w:hAnsi="Angsana New"/>
          <w:sz w:val="30"/>
          <w:szCs w:val="30"/>
          <w:cs/>
        </w:rPr>
        <w:t>อิสระ</w:t>
      </w:r>
    </w:p>
    <w:p w14:paraId="78406B30" w14:textId="77777777" w:rsidR="001A6E45" w:rsidRDefault="001A6E45" w:rsidP="001A6E45">
      <w:pPr>
        <w:ind w:right="-207"/>
        <w:jc w:val="thaiDistribute"/>
        <w:rPr>
          <w:rFonts w:ascii="Angsana New" w:hAnsi="Angsana New"/>
          <w:sz w:val="30"/>
          <w:szCs w:val="30"/>
        </w:rPr>
      </w:pPr>
    </w:p>
    <w:p w14:paraId="5A5CFB0F" w14:textId="77777777" w:rsidR="001A6E45" w:rsidRPr="00647813" w:rsidRDefault="001A6E45" w:rsidP="00C340EA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pacing w:val="6"/>
          <w:sz w:val="30"/>
          <w:szCs w:val="30"/>
          <w:cs/>
        </w:rPr>
        <w:t>จากเรื่องที่สื่อสารกับผู้มีหน้าที่ในการกำกับดูแล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ข้าพเจ้าได้พิจารณาเรื่องต่างๆ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647813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</w:t>
      </w:r>
      <w:r w:rsidRPr="00647813">
        <w:rPr>
          <w:rFonts w:ascii="Angsana New" w:hAnsi="Angsana New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หรือในสถานการณ์ที่ยากที่จะเกิดขึ้น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3C185A92" w14:textId="77777777" w:rsidR="001A6E45" w:rsidRPr="0064781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</w:p>
    <w:p w14:paraId="0D577101" w14:textId="77777777" w:rsidR="001A6E45" w:rsidRPr="00647813" w:rsidRDefault="001A6E45" w:rsidP="001A6E45">
      <w:pPr>
        <w:pStyle w:val="RNormal"/>
        <w:jc w:val="thaiDistribute"/>
        <w:rPr>
          <w:rFonts w:ascii="Angsana New" w:hAnsi="Angsana New" w:cs="Angsana New"/>
          <w:sz w:val="30"/>
          <w:szCs w:val="30"/>
        </w:rPr>
      </w:pPr>
    </w:p>
    <w:p w14:paraId="6E96DE4B" w14:textId="77777777" w:rsidR="001A6E45" w:rsidRPr="00647813" w:rsidRDefault="001A6E45" w:rsidP="001A6E45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2CDAE686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(นายยุทธพงศ์ สุนทรินคะ)</w:t>
      </w:r>
    </w:p>
    <w:p w14:paraId="64CA5F25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42B0FEAF" w14:textId="77777777" w:rsidR="001A6E45" w:rsidRPr="00647813" w:rsidRDefault="001A6E45" w:rsidP="001A6E45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เลขทะเบียน </w:t>
      </w:r>
      <w:r>
        <w:rPr>
          <w:rFonts w:ascii="Angsana New" w:hAnsi="Angsana New"/>
          <w:sz w:val="30"/>
          <w:szCs w:val="30"/>
        </w:rPr>
        <w:t>10604</w:t>
      </w:r>
    </w:p>
    <w:p w14:paraId="1B275D2A" w14:textId="77777777" w:rsidR="001A6E45" w:rsidRPr="0064781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</w:p>
    <w:p w14:paraId="502DC2B6" w14:textId="77777777" w:rsidR="001A6E45" w:rsidRPr="0064781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420EFD8" w14:textId="77777777" w:rsidR="00FF7D8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6B1274CE" w14:textId="37D94D57" w:rsidR="001A6E45" w:rsidRPr="00647813" w:rsidRDefault="00FF7D83" w:rsidP="001A6E45">
      <w:pPr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24 </w:t>
      </w:r>
      <w:r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1A6E45" w:rsidRPr="00647813">
        <w:rPr>
          <w:rFonts w:ascii="Angsana New" w:hAnsi="Angsana New"/>
          <w:sz w:val="30"/>
          <w:szCs w:val="30"/>
        </w:rPr>
        <w:t>256</w:t>
      </w:r>
      <w:r w:rsidR="005757CE">
        <w:rPr>
          <w:rFonts w:ascii="Angsana New" w:hAnsi="Angsana New"/>
          <w:sz w:val="30"/>
          <w:szCs w:val="30"/>
        </w:rPr>
        <w:t>5</w:t>
      </w:r>
    </w:p>
    <w:p w14:paraId="3E1804B0" w14:textId="77777777" w:rsidR="001A6E45" w:rsidRPr="00647813" w:rsidRDefault="001A6E45" w:rsidP="001A6E45">
      <w:pPr>
        <w:jc w:val="thaiDistribute"/>
        <w:rPr>
          <w:rFonts w:ascii="Angsana New" w:hAnsi="Angsana New"/>
          <w:sz w:val="30"/>
          <w:szCs w:val="30"/>
        </w:rPr>
      </w:pPr>
    </w:p>
    <w:p w14:paraId="324A1F00" w14:textId="77777777" w:rsidR="001A6E45" w:rsidRDefault="001A6E45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</w:p>
    <w:sectPr w:rsidR="001A6E45" w:rsidSect="00252F09">
      <w:footerReference w:type="default" r:id="rId16"/>
      <w:pgSz w:w="11907" w:h="16840" w:code="9"/>
      <w:pgMar w:top="691" w:right="837" w:bottom="576" w:left="1152" w:header="720" w:footer="720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C5B8B" w14:textId="77777777" w:rsidR="00C746AB" w:rsidRDefault="00C746AB">
      <w:r>
        <w:separator/>
      </w:r>
    </w:p>
  </w:endnote>
  <w:endnote w:type="continuationSeparator" w:id="0">
    <w:p w14:paraId="0C3A55D9" w14:textId="77777777" w:rsidR="00C746AB" w:rsidRDefault="00C7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B0662" w14:textId="77777777" w:rsidR="00FF5B22" w:rsidRDefault="00FF5B22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14:paraId="3B10992C" w14:textId="77777777" w:rsidR="00FF5B22" w:rsidRDefault="00FF5B22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769FC" w14:textId="77777777" w:rsidR="00FF5B22" w:rsidRDefault="00FF5B22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3FD9D5DE" w14:textId="77777777" w:rsidR="00FF5B22" w:rsidRDefault="00FF5B22" w:rsidP="002A03D4">
    <w:pPr>
      <w:pStyle w:val="Footer"/>
      <w:tabs>
        <w:tab w:val="clear" w:pos="4320"/>
        <w:tab w:val="clear" w:pos="8640"/>
      </w:tabs>
      <w:ind w:right="360"/>
      <w:jc w:val="right"/>
      <w:rPr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1CF2E" w14:textId="77777777" w:rsidR="00FF5B22" w:rsidRDefault="00FF5B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BCDBB" w14:textId="77777777" w:rsidR="00A36502" w:rsidRPr="00F922B4" w:rsidRDefault="00A36502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Pr="00F922B4">
      <w:rPr>
        <w:rFonts w:asciiTheme="majorBidi" w:hAnsiTheme="majorBidi" w:cstheme="majorBidi"/>
        <w:noProof/>
        <w:sz w:val="30"/>
        <w:szCs w:val="30"/>
        <w:cs/>
      </w:rPr>
      <w:t>100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E03FF" w14:textId="77777777" w:rsidR="00C746AB" w:rsidRDefault="00C746AB">
      <w:r>
        <w:separator/>
      </w:r>
    </w:p>
  </w:footnote>
  <w:footnote w:type="continuationSeparator" w:id="0">
    <w:p w14:paraId="4C2BD40D" w14:textId="77777777" w:rsidR="00C746AB" w:rsidRDefault="00C74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86925" w14:textId="77777777" w:rsidR="00FF5B22" w:rsidRDefault="00FF5B22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8C9276" wp14:editId="2EDB925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A78A589" w14:textId="77777777" w:rsidR="00FF5B22" w:rsidRDefault="00FF5B22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C92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3A78A589" w14:textId="77777777" w:rsidR="00FF5B22" w:rsidRDefault="00FF5B22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8B4B9" w14:textId="77777777" w:rsidR="00FF5B22" w:rsidRDefault="00FF5B22">
    <w:pPr>
      <w:pStyle w:val="Header"/>
      <w:rPr>
        <w:rFonts w:ascii="Angsana New" w:hAnsi="Angsana New"/>
        <w:sz w:val="30"/>
        <w:szCs w:val="30"/>
        <w:cs/>
      </w:rPr>
    </w:pPr>
  </w:p>
  <w:p w14:paraId="2709FA45" w14:textId="77777777" w:rsidR="00FF5B22" w:rsidRDefault="00FF5B22">
    <w:pPr>
      <w:rPr>
        <w:rFonts w:cs="Times New Roman"/>
        <w:cs/>
        <w:lang w:val="th-TH" w:eastAsia="th-TH"/>
      </w:rPr>
    </w:pPr>
  </w:p>
  <w:p w14:paraId="44D2F378" w14:textId="77777777" w:rsidR="00FF5B22" w:rsidRDefault="00FF5B22">
    <w:pPr>
      <w:rPr>
        <w:rFonts w:cs="Times New Roman"/>
        <w:cs/>
        <w:lang w:val="th-TH" w:eastAsia="th-TH"/>
      </w:rPr>
    </w:pPr>
  </w:p>
  <w:p w14:paraId="6BD32A98" w14:textId="77777777" w:rsidR="00FF5B22" w:rsidRDefault="00FF5B22">
    <w:pPr>
      <w:rPr>
        <w:rFonts w:cs="Times New Roman"/>
        <w:cs/>
        <w:lang w:val="th-TH" w:eastAsia="th-TH"/>
      </w:rPr>
    </w:pPr>
  </w:p>
  <w:p w14:paraId="1F15E78E" w14:textId="77777777" w:rsidR="00FF5B22" w:rsidRDefault="00FF5B22">
    <w:pPr>
      <w:rPr>
        <w:rFonts w:cs="Times New Roman"/>
        <w:cs/>
        <w:lang w:val="th-TH" w:eastAsia="th-TH"/>
      </w:rPr>
    </w:pPr>
  </w:p>
  <w:p w14:paraId="26610070" w14:textId="77777777" w:rsidR="00FF5B22" w:rsidRDefault="00FF5B22">
    <w:pPr>
      <w:rPr>
        <w:rFonts w:cs="Times New Roman"/>
        <w:cs/>
        <w:lang w:val="th-TH" w:eastAsia="th-TH"/>
      </w:rPr>
    </w:pPr>
  </w:p>
  <w:p w14:paraId="725A97F5" w14:textId="77777777" w:rsidR="00FF5B22" w:rsidRDefault="00FF5B22">
    <w:pPr>
      <w:rPr>
        <w:rFonts w:cs="Times New Roman"/>
        <w:cs/>
        <w:lang w:val="th-TH" w:eastAsia="th-TH"/>
      </w:rPr>
    </w:pPr>
  </w:p>
  <w:p w14:paraId="188498F4" w14:textId="77777777" w:rsidR="00FF5B22" w:rsidRDefault="00FF5B22">
    <w:pPr>
      <w:rPr>
        <w:rFonts w:cs="Times New Roman"/>
        <w:cs/>
        <w:lang w:val="th-TH" w:eastAsia="th-TH"/>
      </w:rPr>
    </w:pPr>
  </w:p>
  <w:p w14:paraId="31EC815D" w14:textId="77777777" w:rsidR="00FF5B22" w:rsidRDefault="00FF5B22">
    <w:pPr>
      <w:rPr>
        <w:rFonts w:cs="Times New Roman"/>
        <w:cs/>
        <w:lang w:val="th-TH" w:eastAsia="th-TH"/>
      </w:rPr>
    </w:pPr>
  </w:p>
  <w:p w14:paraId="592B9384" w14:textId="77777777" w:rsidR="00FF5B22" w:rsidRDefault="00FF5B22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2E5C5" w14:textId="77777777" w:rsidR="00FF5B22" w:rsidRDefault="00FF5B22">
    <w:pPr>
      <w:rPr>
        <w:rFonts w:cs="Times New Roman"/>
        <w:cs/>
        <w:lang w:val="th-TH" w:eastAsia="th-TH"/>
      </w:rPr>
    </w:pPr>
  </w:p>
  <w:p w14:paraId="568586E3" w14:textId="77777777" w:rsidR="00FF5B22" w:rsidRDefault="00FF5B22">
    <w:pPr>
      <w:rPr>
        <w:rFonts w:cs="Times New Roman"/>
        <w:cs/>
        <w:lang w:val="th-TH" w:eastAsia="th-TH"/>
      </w:rPr>
    </w:pPr>
  </w:p>
  <w:p w14:paraId="5B94A7E0" w14:textId="77777777" w:rsidR="00FF5B22" w:rsidRDefault="00FF5B22">
    <w:pPr>
      <w:rPr>
        <w:rFonts w:cs="Times New Roman"/>
        <w:cs/>
        <w:lang w:val="th-TH" w:eastAsia="th-TH"/>
      </w:rPr>
    </w:pPr>
  </w:p>
  <w:p w14:paraId="70F92E6A" w14:textId="77777777" w:rsidR="00FF5B22" w:rsidRDefault="00FF5B22">
    <w:pPr>
      <w:rPr>
        <w:rFonts w:cs="Times New Roman"/>
        <w:cs/>
        <w:lang w:val="th-TH" w:eastAsia="th-TH"/>
      </w:rPr>
    </w:pPr>
  </w:p>
  <w:p w14:paraId="227683E2" w14:textId="77777777" w:rsidR="00FF5B22" w:rsidRDefault="00FF5B22">
    <w:pPr>
      <w:rPr>
        <w:rFonts w:cs="Times New Roman"/>
        <w:cs/>
        <w:lang w:val="th-TH" w:eastAsia="th-TH"/>
      </w:rPr>
    </w:pPr>
  </w:p>
  <w:p w14:paraId="37AE33D1" w14:textId="77777777" w:rsidR="00FF5B22" w:rsidRDefault="00FF5B22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5B8AD" w14:textId="77777777" w:rsidR="00FF5B22" w:rsidRDefault="00FF5B22">
    <w:pPr>
      <w:rPr>
        <w:rFonts w:ascii="Angsana New" w:hAnsi="Angsana New"/>
        <w:b/>
        <w:bCs/>
        <w:sz w:val="32"/>
        <w:szCs w:val="32"/>
      </w:rPr>
    </w:pPr>
  </w:p>
  <w:p w14:paraId="4CFAA4E8" w14:textId="77777777" w:rsidR="00FF5B22" w:rsidRPr="001046E9" w:rsidRDefault="00FF5B22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C8D3A" w14:textId="77777777" w:rsidR="00A36502" w:rsidRDefault="00A36502">
    <w:pPr>
      <w:rPr>
        <w:rFonts w:cs="Times New Roman"/>
        <w:cs/>
        <w:lang w:val="th-TH" w:eastAsia="th-TH"/>
      </w:rPr>
    </w:pPr>
  </w:p>
  <w:p w14:paraId="6C12BEBD" w14:textId="77777777" w:rsidR="00A36502" w:rsidRDefault="00A36502">
    <w:pPr>
      <w:rPr>
        <w:rFonts w:cs="Times New Roman"/>
        <w:cs/>
        <w:lang w:val="th-TH" w:eastAsia="th-TH"/>
      </w:rPr>
    </w:pPr>
  </w:p>
  <w:p w14:paraId="262C3C3E" w14:textId="77777777" w:rsidR="00A36502" w:rsidRDefault="00A36502">
    <w:pPr>
      <w:rPr>
        <w:rFonts w:cs="Times New Roman"/>
        <w:cs/>
        <w:lang w:val="th-TH" w:eastAsia="th-TH"/>
      </w:rPr>
    </w:pPr>
  </w:p>
  <w:p w14:paraId="0A0FD970" w14:textId="77777777" w:rsidR="00A36502" w:rsidRDefault="00A36502">
    <w:pPr>
      <w:rPr>
        <w:rFonts w:cs="Times New Roman"/>
        <w:cs/>
        <w:lang w:val="th-TH" w:eastAsia="th-TH"/>
      </w:rPr>
    </w:pPr>
  </w:p>
  <w:p w14:paraId="1D155908" w14:textId="77777777" w:rsidR="00A36502" w:rsidRDefault="00A36502">
    <w:pPr>
      <w:rPr>
        <w:rFonts w:cs="Times New Roman"/>
        <w:cs/>
        <w:lang w:val="th-TH" w:eastAsia="th-TH"/>
      </w:rPr>
    </w:pPr>
  </w:p>
  <w:p w14:paraId="57055C59" w14:textId="77777777" w:rsidR="00A36502" w:rsidRDefault="00A36502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746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 w15:restartNumberingAfterBreak="0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42926"/>
    <w:multiLevelType w:val="hybridMultilevel"/>
    <w:tmpl w:val="B90CB9E6"/>
    <w:lvl w:ilvl="0" w:tplc="40707172">
      <w:start w:val="1"/>
      <w:numFmt w:val="thaiLetters"/>
      <w:lvlText w:val="(%1)"/>
      <w:lvlJc w:val="left"/>
      <w:pPr>
        <w:ind w:left="94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7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9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18A5908"/>
    <w:multiLevelType w:val="hybridMultilevel"/>
    <w:tmpl w:val="B4E0791C"/>
    <w:lvl w:ilvl="0" w:tplc="7606264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34" w15:restartNumberingAfterBreak="0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5" w15:restartNumberingAfterBreak="0">
    <w:nsid w:val="5E536589"/>
    <w:multiLevelType w:val="hybridMultilevel"/>
    <w:tmpl w:val="3948EB70"/>
    <w:lvl w:ilvl="0" w:tplc="F2C64CD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40" w15:restartNumberingAfterBreak="0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1" w15:restartNumberingAfterBreak="0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5"/>
  </w:num>
  <w:num w:numId="9">
    <w:abstractNumId w:val="16"/>
  </w:num>
  <w:num w:numId="10">
    <w:abstractNumId w:val="14"/>
  </w:num>
  <w:num w:numId="11">
    <w:abstractNumId w:val="7"/>
  </w:num>
  <w:num w:numId="12">
    <w:abstractNumId w:val="30"/>
  </w:num>
  <w:num w:numId="13">
    <w:abstractNumId w:val="32"/>
  </w:num>
  <w:num w:numId="14">
    <w:abstractNumId w:val="8"/>
  </w:num>
  <w:num w:numId="15">
    <w:abstractNumId w:val="41"/>
  </w:num>
  <w:num w:numId="16">
    <w:abstractNumId w:val="6"/>
  </w:num>
  <w:num w:numId="17">
    <w:abstractNumId w:val="21"/>
  </w:num>
  <w:num w:numId="18">
    <w:abstractNumId w:val="28"/>
  </w:num>
  <w:num w:numId="19">
    <w:abstractNumId w:val="39"/>
  </w:num>
  <w:num w:numId="20">
    <w:abstractNumId w:val="36"/>
  </w:num>
  <w:num w:numId="21">
    <w:abstractNumId w:val="11"/>
  </w:num>
  <w:num w:numId="22">
    <w:abstractNumId w:val="26"/>
  </w:num>
  <w:num w:numId="23">
    <w:abstractNumId w:val="45"/>
  </w:num>
  <w:num w:numId="24">
    <w:abstractNumId w:val="27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4"/>
  </w:num>
  <w:num w:numId="29">
    <w:abstractNumId w:val="18"/>
  </w:num>
  <w:num w:numId="30">
    <w:abstractNumId w:val="5"/>
  </w:num>
  <w:num w:numId="31">
    <w:abstractNumId w:val="22"/>
  </w:num>
  <w:num w:numId="32">
    <w:abstractNumId w:val="40"/>
  </w:num>
  <w:num w:numId="3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4"/>
  </w:num>
  <w:num w:numId="36">
    <w:abstractNumId w:val="38"/>
  </w:num>
  <w:num w:numId="37">
    <w:abstractNumId w:val="42"/>
  </w:num>
  <w:num w:numId="38">
    <w:abstractNumId w:val="23"/>
  </w:num>
  <w:num w:numId="3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3"/>
  </w:num>
  <w:num w:numId="42">
    <w:abstractNumId w:val="41"/>
  </w:num>
  <w:num w:numId="43">
    <w:abstractNumId w:val="15"/>
  </w:num>
  <w:num w:numId="44">
    <w:abstractNumId w:val="24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  <w:num w:numId="47">
    <w:abstractNumId w:val="31"/>
  </w:num>
  <w:num w:numId="48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62E"/>
    <w:rsid w:val="00002889"/>
    <w:rsid w:val="00002AA9"/>
    <w:rsid w:val="00002D8B"/>
    <w:rsid w:val="00003A99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541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07DC2"/>
    <w:rsid w:val="0001025C"/>
    <w:rsid w:val="000103C9"/>
    <w:rsid w:val="000104C3"/>
    <w:rsid w:val="00010523"/>
    <w:rsid w:val="000107E6"/>
    <w:rsid w:val="00010A7D"/>
    <w:rsid w:val="00010B07"/>
    <w:rsid w:val="00010FD2"/>
    <w:rsid w:val="000110A3"/>
    <w:rsid w:val="0001216F"/>
    <w:rsid w:val="0001218A"/>
    <w:rsid w:val="000125D5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287"/>
    <w:rsid w:val="0002136C"/>
    <w:rsid w:val="00021645"/>
    <w:rsid w:val="00021790"/>
    <w:rsid w:val="00021ACC"/>
    <w:rsid w:val="00022040"/>
    <w:rsid w:val="00022B3D"/>
    <w:rsid w:val="00022EC8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028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BF4"/>
    <w:rsid w:val="00033E28"/>
    <w:rsid w:val="00033F6B"/>
    <w:rsid w:val="00033F85"/>
    <w:rsid w:val="00034389"/>
    <w:rsid w:val="00034598"/>
    <w:rsid w:val="000346E4"/>
    <w:rsid w:val="00034ACA"/>
    <w:rsid w:val="00034B74"/>
    <w:rsid w:val="0003505A"/>
    <w:rsid w:val="000351F4"/>
    <w:rsid w:val="0003565B"/>
    <w:rsid w:val="000356D5"/>
    <w:rsid w:val="000359CF"/>
    <w:rsid w:val="0003629D"/>
    <w:rsid w:val="0003686A"/>
    <w:rsid w:val="00036DF9"/>
    <w:rsid w:val="00037363"/>
    <w:rsid w:val="000373E8"/>
    <w:rsid w:val="00037861"/>
    <w:rsid w:val="000400E3"/>
    <w:rsid w:val="00040258"/>
    <w:rsid w:val="00040D1D"/>
    <w:rsid w:val="000414AF"/>
    <w:rsid w:val="000416A2"/>
    <w:rsid w:val="00041EFD"/>
    <w:rsid w:val="00042019"/>
    <w:rsid w:val="00042116"/>
    <w:rsid w:val="00042142"/>
    <w:rsid w:val="00042365"/>
    <w:rsid w:val="000424B1"/>
    <w:rsid w:val="00042933"/>
    <w:rsid w:val="00042CD5"/>
    <w:rsid w:val="00042F66"/>
    <w:rsid w:val="00043510"/>
    <w:rsid w:val="00043BD0"/>
    <w:rsid w:val="00043C8C"/>
    <w:rsid w:val="0004419F"/>
    <w:rsid w:val="00044BAA"/>
    <w:rsid w:val="0004503B"/>
    <w:rsid w:val="000464D7"/>
    <w:rsid w:val="0004672E"/>
    <w:rsid w:val="00046D10"/>
    <w:rsid w:val="0004728F"/>
    <w:rsid w:val="000472F3"/>
    <w:rsid w:val="0004730D"/>
    <w:rsid w:val="0004747E"/>
    <w:rsid w:val="000475EE"/>
    <w:rsid w:val="0004771A"/>
    <w:rsid w:val="00047A50"/>
    <w:rsid w:val="00047A53"/>
    <w:rsid w:val="00047B8D"/>
    <w:rsid w:val="0005044A"/>
    <w:rsid w:val="000505F7"/>
    <w:rsid w:val="00050B5A"/>
    <w:rsid w:val="00050C1F"/>
    <w:rsid w:val="00050DAE"/>
    <w:rsid w:val="00051446"/>
    <w:rsid w:val="00051B5E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40C9"/>
    <w:rsid w:val="00054458"/>
    <w:rsid w:val="00054A67"/>
    <w:rsid w:val="00054C5A"/>
    <w:rsid w:val="00054CF8"/>
    <w:rsid w:val="00054D33"/>
    <w:rsid w:val="00055AEE"/>
    <w:rsid w:val="00055B36"/>
    <w:rsid w:val="00055B47"/>
    <w:rsid w:val="00055C46"/>
    <w:rsid w:val="00055E0C"/>
    <w:rsid w:val="00055FFF"/>
    <w:rsid w:val="000560ED"/>
    <w:rsid w:val="00056A67"/>
    <w:rsid w:val="00056D9F"/>
    <w:rsid w:val="00057472"/>
    <w:rsid w:val="0005749E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1F1A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E7D"/>
    <w:rsid w:val="00063EAC"/>
    <w:rsid w:val="00064123"/>
    <w:rsid w:val="000642FC"/>
    <w:rsid w:val="00064E58"/>
    <w:rsid w:val="00064EC8"/>
    <w:rsid w:val="000651C4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0AC4"/>
    <w:rsid w:val="00071A6B"/>
    <w:rsid w:val="00071AB9"/>
    <w:rsid w:val="00072993"/>
    <w:rsid w:val="00072C9E"/>
    <w:rsid w:val="000730EF"/>
    <w:rsid w:val="0007345E"/>
    <w:rsid w:val="0007355C"/>
    <w:rsid w:val="0007369A"/>
    <w:rsid w:val="00073F0B"/>
    <w:rsid w:val="00073FC0"/>
    <w:rsid w:val="00074097"/>
    <w:rsid w:val="000740E3"/>
    <w:rsid w:val="0007426F"/>
    <w:rsid w:val="00074309"/>
    <w:rsid w:val="00074511"/>
    <w:rsid w:val="00074865"/>
    <w:rsid w:val="00074C26"/>
    <w:rsid w:val="00074EDC"/>
    <w:rsid w:val="000756E1"/>
    <w:rsid w:val="000757A4"/>
    <w:rsid w:val="00075943"/>
    <w:rsid w:val="00075A75"/>
    <w:rsid w:val="00075F57"/>
    <w:rsid w:val="0007643A"/>
    <w:rsid w:val="00076EBE"/>
    <w:rsid w:val="00077F24"/>
    <w:rsid w:val="0008001F"/>
    <w:rsid w:val="00080BCA"/>
    <w:rsid w:val="00080F43"/>
    <w:rsid w:val="00081338"/>
    <w:rsid w:val="00081535"/>
    <w:rsid w:val="0008191A"/>
    <w:rsid w:val="00081C34"/>
    <w:rsid w:val="000821CD"/>
    <w:rsid w:val="00082438"/>
    <w:rsid w:val="00082562"/>
    <w:rsid w:val="00082DFF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06B2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012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4E3"/>
    <w:rsid w:val="00095A4B"/>
    <w:rsid w:val="00095B42"/>
    <w:rsid w:val="00095E04"/>
    <w:rsid w:val="00096244"/>
    <w:rsid w:val="00096285"/>
    <w:rsid w:val="0009634B"/>
    <w:rsid w:val="00096852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523F"/>
    <w:rsid w:val="000A5AA4"/>
    <w:rsid w:val="000A5D04"/>
    <w:rsid w:val="000A61EC"/>
    <w:rsid w:val="000A638B"/>
    <w:rsid w:val="000A63EF"/>
    <w:rsid w:val="000A66D4"/>
    <w:rsid w:val="000A66D9"/>
    <w:rsid w:val="000A6D32"/>
    <w:rsid w:val="000A6E97"/>
    <w:rsid w:val="000A6EC7"/>
    <w:rsid w:val="000A7331"/>
    <w:rsid w:val="000A76EC"/>
    <w:rsid w:val="000A78D1"/>
    <w:rsid w:val="000A7AD8"/>
    <w:rsid w:val="000A7B67"/>
    <w:rsid w:val="000A7E2C"/>
    <w:rsid w:val="000A7E45"/>
    <w:rsid w:val="000B04E4"/>
    <w:rsid w:val="000B1261"/>
    <w:rsid w:val="000B1415"/>
    <w:rsid w:val="000B2746"/>
    <w:rsid w:val="000B27B0"/>
    <w:rsid w:val="000B281D"/>
    <w:rsid w:val="000B31DD"/>
    <w:rsid w:val="000B3393"/>
    <w:rsid w:val="000B343F"/>
    <w:rsid w:val="000B3A77"/>
    <w:rsid w:val="000B44E6"/>
    <w:rsid w:val="000B5A1B"/>
    <w:rsid w:val="000B5FB1"/>
    <w:rsid w:val="000B60AC"/>
    <w:rsid w:val="000B650B"/>
    <w:rsid w:val="000B6FAB"/>
    <w:rsid w:val="000B76BB"/>
    <w:rsid w:val="000B76F7"/>
    <w:rsid w:val="000C01E9"/>
    <w:rsid w:val="000C04BD"/>
    <w:rsid w:val="000C0631"/>
    <w:rsid w:val="000C09BC"/>
    <w:rsid w:val="000C0B5A"/>
    <w:rsid w:val="000C0DB0"/>
    <w:rsid w:val="000C1341"/>
    <w:rsid w:val="000C13FD"/>
    <w:rsid w:val="000C169A"/>
    <w:rsid w:val="000C16A9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3B8"/>
    <w:rsid w:val="000C53EE"/>
    <w:rsid w:val="000C558E"/>
    <w:rsid w:val="000C62C4"/>
    <w:rsid w:val="000C6799"/>
    <w:rsid w:val="000C69FE"/>
    <w:rsid w:val="000C6D39"/>
    <w:rsid w:val="000C6D9A"/>
    <w:rsid w:val="000C6EB1"/>
    <w:rsid w:val="000C775F"/>
    <w:rsid w:val="000D008A"/>
    <w:rsid w:val="000D02CD"/>
    <w:rsid w:val="000D02DE"/>
    <w:rsid w:val="000D059F"/>
    <w:rsid w:val="000D11A7"/>
    <w:rsid w:val="000D1309"/>
    <w:rsid w:val="000D1541"/>
    <w:rsid w:val="000D1684"/>
    <w:rsid w:val="000D182B"/>
    <w:rsid w:val="000D18DE"/>
    <w:rsid w:val="000D1A6F"/>
    <w:rsid w:val="000D1BC3"/>
    <w:rsid w:val="000D2DF6"/>
    <w:rsid w:val="000D2F1E"/>
    <w:rsid w:val="000D3B24"/>
    <w:rsid w:val="000D3CB9"/>
    <w:rsid w:val="000D3D51"/>
    <w:rsid w:val="000D3E08"/>
    <w:rsid w:val="000D40CD"/>
    <w:rsid w:val="000D4287"/>
    <w:rsid w:val="000D44BE"/>
    <w:rsid w:val="000D482D"/>
    <w:rsid w:val="000D49C1"/>
    <w:rsid w:val="000D4C63"/>
    <w:rsid w:val="000D4E94"/>
    <w:rsid w:val="000D4EA2"/>
    <w:rsid w:val="000D53F4"/>
    <w:rsid w:val="000D57F9"/>
    <w:rsid w:val="000D5932"/>
    <w:rsid w:val="000D7298"/>
    <w:rsid w:val="000D740C"/>
    <w:rsid w:val="000D74D4"/>
    <w:rsid w:val="000D74D6"/>
    <w:rsid w:val="000D77B8"/>
    <w:rsid w:val="000D7C40"/>
    <w:rsid w:val="000E0188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B23"/>
    <w:rsid w:val="000E2B3D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467"/>
    <w:rsid w:val="000E55E2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E7F34"/>
    <w:rsid w:val="000F00FC"/>
    <w:rsid w:val="000F0807"/>
    <w:rsid w:val="000F0B46"/>
    <w:rsid w:val="000F0DAB"/>
    <w:rsid w:val="000F0F4D"/>
    <w:rsid w:val="000F1141"/>
    <w:rsid w:val="000F18CB"/>
    <w:rsid w:val="000F1A26"/>
    <w:rsid w:val="000F1DF6"/>
    <w:rsid w:val="000F237A"/>
    <w:rsid w:val="000F28B5"/>
    <w:rsid w:val="000F2A0A"/>
    <w:rsid w:val="000F2A8A"/>
    <w:rsid w:val="000F2E03"/>
    <w:rsid w:val="000F2E77"/>
    <w:rsid w:val="000F2EF6"/>
    <w:rsid w:val="000F314F"/>
    <w:rsid w:val="000F3757"/>
    <w:rsid w:val="000F3767"/>
    <w:rsid w:val="000F481D"/>
    <w:rsid w:val="000F48E3"/>
    <w:rsid w:val="000F4ACE"/>
    <w:rsid w:val="000F50F3"/>
    <w:rsid w:val="000F5A48"/>
    <w:rsid w:val="000F5F24"/>
    <w:rsid w:val="000F6CEC"/>
    <w:rsid w:val="000F7114"/>
    <w:rsid w:val="000F7228"/>
    <w:rsid w:val="000F7C18"/>
    <w:rsid w:val="0010013C"/>
    <w:rsid w:val="0010064A"/>
    <w:rsid w:val="00100A0E"/>
    <w:rsid w:val="00100C95"/>
    <w:rsid w:val="00100F45"/>
    <w:rsid w:val="00100FB8"/>
    <w:rsid w:val="00100FD1"/>
    <w:rsid w:val="0010107B"/>
    <w:rsid w:val="00101282"/>
    <w:rsid w:val="00101293"/>
    <w:rsid w:val="001012F3"/>
    <w:rsid w:val="0010176F"/>
    <w:rsid w:val="0010185B"/>
    <w:rsid w:val="00101A84"/>
    <w:rsid w:val="00101ED2"/>
    <w:rsid w:val="00102362"/>
    <w:rsid w:val="001026EA"/>
    <w:rsid w:val="00102A4F"/>
    <w:rsid w:val="00102B58"/>
    <w:rsid w:val="00102C9C"/>
    <w:rsid w:val="00102DFA"/>
    <w:rsid w:val="00102EB9"/>
    <w:rsid w:val="001031F4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964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2CC3"/>
    <w:rsid w:val="001130DA"/>
    <w:rsid w:val="001132D8"/>
    <w:rsid w:val="001135C7"/>
    <w:rsid w:val="001137F2"/>
    <w:rsid w:val="00113BF9"/>
    <w:rsid w:val="00113EF9"/>
    <w:rsid w:val="00113F87"/>
    <w:rsid w:val="00114283"/>
    <w:rsid w:val="0011453F"/>
    <w:rsid w:val="001147E4"/>
    <w:rsid w:val="001149B1"/>
    <w:rsid w:val="001149D8"/>
    <w:rsid w:val="00114F1B"/>
    <w:rsid w:val="0011536E"/>
    <w:rsid w:val="001157D7"/>
    <w:rsid w:val="00115F3E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418D"/>
    <w:rsid w:val="00124284"/>
    <w:rsid w:val="00124718"/>
    <w:rsid w:val="0012476C"/>
    <w:rsid w:val="00124FD6"/>
    <w:rsid w:val="001250A7"/>
    <w:rsid w:val="001257B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5"/>
    <w:rsid w:val="001306AC"/>
    <w:rsid w:val="00130879"/>
    <w:rsid w:val="0013116F"/>
    <w:rsid w:val="00131595"/>
    <w:rsid w:val="00132289"/>
    <w:rsid w:val="00132298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8B2"/>
    <w:rsid w:val="00136F0D"/>
    <w:rsid w:val="001370AE"/>
    <w:rsid w:val="001378EC"/>
    <w:rsid w:val="00137D4F"/>
    <w:rsid w:val="00137FFB"/>
    <w:rsid w:val="0014021B"/>
    <w:rsid w:val="0014051E"/>
    <w:rsid w:val="001406E6"/>
    <w:rsid w:val="00140C82"/>
    <w:rsid w:val="00141056"/>
    <w:rsid w:val="00141539"/>
    <w:rsid w:val="00141A8D"/>
    <w:rsid w:val="00141D41"/>
    <w:rsid w:val="00141F27"/>
    <w:rsid w:val="00142097"/>
    <w:rsid w:val="001426F8"/>
    <w:rsid w:val="001428CB"/>
    <w:rsid w:val="00142A0E"/>
    <w:rsid w:val="00142AFD"/>
    <w:rsid w:val="00142D0C"/>
    <w:rsid w:val="00142D7E"/>
    <w:rsid w:val="001436D5"/>
    <w:rsid w:val="001437B1"/>
    <w:rsid w:val="00143E40"/>
    <w:rsid w:val="00144683"/>
    <w:rsid w:val="001448B9"/>
    <w:rsid w:val="00144A23"/>
    <w:rsid w:val="00144AA4"/>
    <w:rsid w:val="0014525B"/>
    <w:rsid w:val="0014526F"/>
    <w:rsid w:val="0014541C"/>
    <w:rsid w:val="0014572E"/>
    <w:rsid w:val="00145790"/>
    <w:rsid w:val="001458B3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29A"/>
    <w:rsid w:val="001523E3"/>
    <w:rsid w:val="00152747"/>
    <w:rsid w:val="001529BC"/>
    <w:rsid w:val="00152A07"/>
    <w:rsid w:val="00152ECB"/>
    <w:rsid w:val="0015305B"/>
    <w:rsid w:val="001532BF"/>
    <w:rsid w:val="00153378"/>
    <w:rsid w:val="0015347C"/>
    <w:rsid w:val="001536B3"/>
    <w:rsid w:val="00153C1C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CCD"/>
    <w:rsid w:val="00160ED1"/>
    <w:rsid w:val="00160FBA"/>
    <w:rsid w:val="0016107F"/>
    <w:rsid w:val="0016212D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5A21"/>
    <w:rsid w:val="001660AF"/>
    <w:rsid w:val="0016622E"/>
    <w:rsid w:val="001666FC"/>
    <w:rsid w:val="00166DA6"/>
    <w:rsid w:val="00166E00"/>
    <w:rsid w:val="00166EC2"/>
    <w:rsid w:val="001670E0"/>
    <w:rsid w:val="0016716D"/>
    <w:rsid w:val="0016724D"/>
    <w:rsid w:val="0016747A"/>
    <w:rsid w:val="00167544"/>
    <w:rsid w:val="00167549"/>
    <w:rsid w:val="001675AA"/>
    <w:rsid w:val="00167D72"/>
    <w:rsid w:val="00170073"/>
    <w:rsid w:val="001701DF"/>
    <w:rsid w:val="00170CC5"/>
    <w:rsid w:val="00170CC8"/>
    <w:rsid w:val="00170DFA"/>
    <w:rsid w:val="00170F1F"/>
    <w:rsid w:val="00171242"/>
    <w:rsid w:val="00171A48"/>
    <w:rsid w:val="00171D59"/>
    <w:rsid w:val="00171D83"/>
    <w:rsid w:val="001722C6"/>
    <w:rsid w:val="00172660"/>
    <w:rsid w:val="001727AE"/>
    <w:rsid w:val="00172948"/>
    <w:rsid w:val="00172D43"/>
    <w:rsid w:val="00172E76"/>
    <w:rsid w:val="001732AB"/>
    <w:rsid w:val="00173546"/>
    <w:rsid w:val="001737DE"/>
    <w:rsid w:val="001739AF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8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229B"/>
    <w:rsid w:val="0018278B"/>
    <w:rsid w:val="0018282F"/>
    <w:rsid w:val="00182D77"/>
    <w:rsid w:val="00182E04"/>
    <w:rsid w:val="0018335A"/>
    <w:rsid w:val="00183417"/>
    <w:rsid w:val="001834F6"/>
    <w:rsid w:val="0018382A"/>
    <w:rsid w:val="00183D78"/>
    <w:rsid w:val="00183E09"/>
    <w:rsid w:val="00183E99"/>
    <w:rsid w:val="001844E1"/>
    <w:rsid w:val="001846A4"/>
    <w:rsid w:val="00184F31"/>
    <w:rsid w:val="0018502D"/>
    <w:rsid w:val="00185CB7"/>
    <w:rsid w:val="00186131"/>
    <w:rsid w:val="00186352"/>
    <w:rsid w:val="001869EA"/>
    <w:rsid w:val="001870C7"/>
    <w:rsid w:val="0018710A"/>
    <w:rsid w:val="00187149"/>
    <w:rsid w:val="0018724F"/>
    <w:rsid w:val="0018738D"/>
    <w:rsid w:val="00187A7C"/>
    <w:rsid w:val="00187B19"/>
    <w:rsid w:val="00187C44"/>
    <w:rsid w:val="00187DA2"/>
    <w:rsid w:val="00187F5D"/>
    <w:rsid w:val="00190005"/>
    <w:rsid w:val="001900F2"/>
    <w:rsid w:val="00190565"/>
    <w:rsid w:val="0019059B"/>
    <w:rsid w:val="00190A85"/>
    <w:rsid w:val="00191266"/>
    <w:rsid w:val="00191361"/>
    <w:rsid w:val="00191450"/>
    <w:rsid w:val="00191782"/>
    <w:rsid w:val="001919BB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46D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07"/>
    <w:rsid w:val="001A2057"/>
    <w:rsid w:val="001A2696"/>
    <w:rsid w:val="001A2A07"/>
    <w:rsid w:val="001A2BCB"/>
    <w:rsid w:val="001A2E1A"/>
    <w:rsid w:val="001A2E2B"/>
    <w:rsid w:val="001A2F0E"/>
    <w:rsid w:val="001A2FE9"/>
    <w:rsid w:val="001A3549"/>
    <w:rsid w:val="001A3D4F"/>
    <w:rsid w:val="001A4F6C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E45"/>
    <w:rsid w:val="001A6FA6"/>
    <w:rsid w:val="001A74B1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D31"/>
    <w:rsid w:val="001B5147"/>
    <w:rsid w:val="001B5F05"/>
    <w:rsid w:val="001B6246"/>
    <w:rsid w:val="001B64DA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D60"/>
    <w:rsid w:val="001C0E5F"/>
    <w:rsid w:val="001C1167"/>
    <w:rsid w:val="001C17CF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E23"/>
    <w:rsid w:val="001C730C"/>
    <w:rsid w:val="001C764D"/>
    <w:rsid w:val="001D0189"/>
    <w:rsid w:val="001D0A37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FBA"/>
    <w:rsid w:val="001D7071"/>
    <w:rsid w:val="001D7331"/>
    <w:rsid w:val="001D73EC"/>
    <w:rsid w:val="001D7413"/>
    <w:rsid w:val="001D75BE"/>
    <w:rsid w:val="001D7779"/>
    <w:rsid w:val="001D7A6B"/>
    <w:rsid w:val="001E111B"/>
    <w:rsid w:val="001E1575"/>
    <w:rsid w:val="001E187E"/>
    <w:rsid w:val="001E18AD"/>
    <w:rsid w:val="001E204D"/>
    <w:rsid w:val="001E254D"/>
    <w:rsid w:val="001E365E"/>
    <w:rsid w:val="001E370C"/>
    <w:rsid w:val="001E380E"/>
    <w:rsid w:val="001E3862"/>
    <w:rsid w:val="001E3F60"/>
    <w:rsid w:val="001E4A2D"/>
    <w:rsid w:val="001E4FCA"/>
    <w:rsid w:val="001E529C"/>
    <w:rsid w:val="001E541E"/>
    <w:rsid w:val="001E55FE"/>
    <w:rsid w:val="001E5779"/>
    <w:rsid w:val="001E57CD"/>
    <w:rsid w:val="001E5913"/>
    <w:rsid w:val="001E5FB5"/>
    <w:rsid w:val="001E607B"/>
    <w:rsid w:val="001E6247"/>
    <w:rsid w:val="001E66A4"/>
    <w:rsid w:val="001E690A"/>
    <w:rsid w:val="001E6F0B"/>
    <w:rsid w:val="001E6F3D"/>
    <w:rsid w:val="001E7127"/>
    <w:rsid w:val="001E7267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179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507E"/>
    <w:rsid w:val="001F5B8B"/>
    <w:rsid w:val="001F63B2"/>
    <w:rsid w:val="001F651C"/>
    <w:rsid w:val="001F661B"/>
    <w:rsid w:val="001F6AF8"/>
    <w:rsid w:val="001F6E85"/>
    <w:rsid w:val="001F6ED8"/>
    <w:rsid w:val="001F713E"/>
    <w:rsid w:val="001F79E7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A69"/>
    <w:rsid w:val="00201B8B"/>
    <w:rsid w:val="00201C56"/>
    <w:rsid w:val="00201CAC"/>
    <w:rsid w:val="00202901"/>
    <w:rsid w:val="00202B7D"/>
    <w:rsid w:val="00202E42"/>
    <w:rsid w:val="00203007"/>
    <w:rsid w:val="00203453"/>
    <w:rsid w:val="00204231"/>
    <w:rsid w:val="00204745"/>
    <w:rsid w:val="00204CD0"/>
    <w:rsid w:val="00205C1B"/>
    <w:rsid w:val="00205E07"/>
    <w:rsid w:val="00205E4A"/>
    <w:rsid w:val="00205EE0"/>
    <w:rsid w:val="00206004"/>
    <w:rsid w:val="002060BC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BC"/>
    <w:rsid w:val="002116CA"/>
    <w:rsid w:val="00211BD1"/>
    <w:rsid w:val="0021213A"/>
    <w:rsid w:val="00212565"/>
    <w:rsid w:val="002127C0"/>
    <w:rsid w:val="00212984"/>
    <w:rsid w:val="00212E03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4325"/>
    <w:rsid w:val="00224984"/>
    <w:rsid w:val="00224DD2"/>
    <w:rsid w:val="00224DF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610"/>
    <w:rsid w:val="002277A3"/>
    <w:rsid w:val="00227920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680"/>
    <w:rsid w:val="00231691"/>
    <w:rsid w:val="00231811"/>
    <w:rsid w:val="00231913"/>
    <w:rsid w:val="00231E8C"/>
    <w:rsid w:val="00232BAE"/>
    <w:rsid w:val="00232D85"/>
    <w:rsid w:val="002332AF"/>
    <w:rsid w:val="002336FD"/>
    <w:rsid w:val="0023386F"/>
    <w:rsid w:val="00233CEA"/>
    <w:rsid w:val="0023404E"/>
    <w:rsid w:val="00234734"/>
    <w:rsid w:val="00234DB0"/>
    <w:rsid w:val="002353AE"/>
    <w:rsid w:val="00235B07"/>
    <w:rsid w:val="00235CD6"/>
    <w:rsid w:val="00235DF4"/>
    <w:rsid w:val="00235FFC"/>
    <w:rsid w:val="0023617F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7A4"/>
    <w:rsid w:val="00240D65"/>
    <w:rsid w:val="00241400"/>
    <w:rsid w:val="00241492"/>
    <w:rsid w:val="00241577"/>
    <w:rsid w:val="002420FC"/>
    <w:rsid w:val="00242197"/>
    <w:rsid w:val="002421C2"/>
    <w:rsid w:val="00242978"/>
    <w:rsid w:val="0024319E"/>
    <w:rsid w:val="00243287"/>
    <w:rsid w:val="00243904"/>
    <w:rsid w:val="002440AF"/>
    <w:rsid w:val="002443F0"/>
    <w:rsid w:val="00244434"/>
    <w:rsid w:val="00244732"/>
    <w:rsid w:val="00244803"/>
    <w:rsid w:val="00244973"/>
    <w:rsid w:val="00244B37"/>
    <w:rsid w:val="00244EC2"/>
    <w:rsid w:val="00245489"/>
    <w:rsid w:val="00245507"/>
    <w:rsid w:val="00245BE2"/>
    <w:rsid w:val="00245E32"/>
    <w:rsid w:val="00245F74"/>
    <w:rsid w:val="00246730"/>
    <w:rsid w:val="0024678E"/>
    <w:rsid w:val="0024695D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A64"/>
    <w:rsid w:val="00252205"/>
    <w:rsid w:val="0025222E"/>
    <w:rsid w:val="0025231D"/>
    <w:rsid w:val="002526DD"/>
    <w:rsid w:val="00252A98"/>
    <w:rsid w:val="00252AB8"/>
    <w:rsid w:val="00252F09"/>
    <w:rsid w:val="002531A1"/>
    <w:rsid w:val="00253203"/>
    <w:rsid w:val="002534AB"/>
    <w:rsid w:val="0025394B"/>
    <w:rsid w:val="0025398F"/>
    <w:rsid w:val="00254400"/>
    <w:rsid w:val="0025444A"/>
    <w:rsid w:val="0025460A"/>
    <w:rsid w:val="00254A9F"/>
    <w:rsid w:val="00254D18"/>
    <w:rsid w:val="00255287"/>
    <w:rsid w:val="002556EF"/>
    <w:rsid w:val="00255A8B"/>
    <w:rsid w:val="00255C9D"/>
    <w:rsid w:val="00255CE5"/>
    <w:rsid w:val="00255D66"/>
    <w:rsid w:val="00256053"/>
    <w:rsid w:val="00256211"/>
    <w:rsid w:val="00256559"/>
    <w:rsid w:val="0025690B"/>
    <w:rsid w:val="0025706C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6A1"/>
    <w:rsid w:val="00264BAB"/>
    <w:rsid w:val="00264E44"/>
    <w:rsid w:val="002650A6"/>
    <w:rsid w:val="00265880"/>
    <w:rsid w:val="002659D0"/>
    <w:rsid w:val="00265D92"/>
    <w:rsid w:val="00266173"/>
    <w:rsid w:val="00266175"/>
    <w:rsid w:val="00266ADA"/>
    <w:rsid w:val="00267115"/>
    <w:rsid w:val="0026744F"/>
    <w:rsid w:val="0026779A"/>
    <w:rsid w:val="00267CFA"/>
    <w:rsid w:val="00267F4E"/>
    <w:rsid w:val="00267F98"/>
    <w:rsid w:val="00270291"/>
    <w:rsid w:val="00270BC0"/>
    <w:rsid w:val="00270D4D"/>
    <w:rsid w:val="00270E7D"/>
    <w:rsid w:val="00270EC0"/>
    <w:rsid w:val="00270F29"/>
    <w:rsid w:val="00271005"/>
    <w:rsid w:val="00271425"/>
    <w:rsid w:val="002716B3"/>
    <w:rsid w:val="002716F6"/>
    <w:rsid w:val="0027184D"/>
    <w:rsid w:val="00271BE9"/>
    <w:rsid w:val="00271DD5"/>
    <w:rsid w:val="002721BD"/>
    <w:rsid w:val="002724A0"/>
    <w:rsid w:val="00272C4D"/>
    <w:rsid w:val="00272DBA"/>
    <w:rsid w:val="00272FDF"/>
    <w:rsid w:val="0027302E"/>
    <w:rsid w:val="002736F9"/>
    <w:rsid w:val="002739A3"/>
    <w:rsid w:val="00273C37"/>
    <w:rsid w:val="00273E40"/>
    <w:rsid w:val="00273E58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BA9"/>
    <w:rsid w:val="00280ECB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6E7F"/>
    <w:rsid w:val="002872CD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778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A61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DED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B4E"/>
    <w:rsid w:val="002A3C99"/>
    <w:rsid w:val="002A3E2D"/>
    <w:rsid w:val="002A3EFC"/>
    <w:rsid w:val="002A406D"/>
    <w:rsid w:val="002A44A9"/>
    <w:rsid w:val="002A4C2C"/>
    <w:rsid w:val="002A4CF5"/>
    <w:rsid w:val="002A4DBA"/>
    <w:rsid w:val="002A4F8F"/>
    <w:rsid w:val="002A5379"/>
    <w:rsid w:val="002A56C2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677"/>
    <w:rsid w:val="002A7BE1"/>
    <w:rsid w:val="002A7F29"/>
    <w:rsid w:val="002A7F6F"/>
    <w:rsid w:val="002B0021"/>
    <w:rsid w:val="002B0F52"/>
    <w:rsid w:val="002B1391"/>
    <w:rsid w:val="002B1437"/>
    <w:rsid w:val="002B1C25"/>
    <w:rsid w:val="002B1C74"/>
    <w:rsid w:val="002B2A4C"/>
    <w:rsid w:val="002B2E87"/>
    <w:rsid w:val="002B3029"/>
    <w:rsid w:val="002B363C"/>
    <w:rsid w:val="002B3670"/>
    <w:rsid w:val="002B36DD"/>
    <w:rsid w:val="002B409B"/>
    <w:rsid w:val="002B468F"/>
    <w:rsid w:val="002B4CFF"/>
    <w:rsid w:val="002B4D00"/>
    <w:rsid w:val="002B4FF0"/>
    <w:rsid w:val="002B52B2"/>
    <w:rsid w:val="002B5441"/>
    <w:rsid w:val="002B5464"/>
    <w:rsid w:val="002B57CC"/>
    <w:rsid w:val="002B5A79"/>
    <w:rsid w:val="002B5B91"/>
    <w:rsid w:val="002B625B"/>
    <w:rsid w:val="002B6439"/>
    <w:rsid w:val="002B67FA"/>
    <w:rsid w:val="002B6AC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765"/>
    <w:rsid w:val="002C18E0"/>
    <w:rsid w:val="002C1AEA"/>
    <w:rsid w:val="002C2051"/>
    <w:rsid w:val="002C2069"/>
    <w:rsid w:val="002C23E1"/>
    <w:rsid w:val="002C250D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BD4"/>
    <w:rsid w:val="002C646E"/>
    <w:rsid w:val="002C653D"/>
    <w:rsid w:val="002C6F63"/>
    <w:rsid w:val="002C725B"/>
    <w:rsid w:val="002C72C9"/>
    <w:rsid w:val="002C7C00"/>
    <w:rsid w:val="002C7D9B"/>
    <w:rsid w:val="002C7EB7"/>
    <w:rsid w:val="002D0188"/>
    <w:rsid w:val="002D0496"/>
    <w:rsid w:val="002D0CE9"/>
    <w:rsid w:val="002D16BB"/>
    <w:rsid w:val="002D17D5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33F0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097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3EE3"/>
    <w:rsid w:val="002E400B"/>
    <w:rsid w:val="002E426E"/>
    <w:rsid w:val="002E45E3"/>
    <w:rsid w:val="002E49C4"/>
    <w:rsid w:val="002E4AD5"/>
    <w:rsid w:val="002E4CFF"/>
    <w:rsid w:val="002E528F"/>
    <w:rsid w:val="002E582B"/>
    <w:rsid w:val="002E6024"/>
    <w:rsid w:val="002E63E5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3361"/>
    <w:rsid w:val="002F33F3"/>
    <w:rsid w:val="002F3985"/>
    <w:rsid w:val="002F3A44"/>
    <w:rsid w:val="002F3CE7"/>
    <w:rsid w:val="002F4076"/>
    <w:rsid w:val="002F427E"/>
    <w:rsid w:val="002F475D"/>
    <w:rsid w:val="002F48F1"/>
    <w:rsid w:val="002F526C"/>
    <w:rsid w:val="002F5277"/>
    <w:rsid w:val="002F56C5"/>
    <w:rsid w:val="002F5B28"/>
    <w:rsid w:val="002F5DB6"/>
    <w:rsid w:val="002F6463"/>
    <w:rsid w:val="002F65B6"/>
    <w:rsid w:val="002F680C"/>
    <w:rsid w:val="002F6C5B"/>
    <w:rsid w:val="002F6F23"/>
    <w:rsid w:val="002F7371"/>
    <w:rsid w:val="002F7605"/>
    <w:rsid w:val="002F7678"/>
    <w:rsid w:val="002F781A"/>
    <w:rsid w:val="002F79CA"/>
    <w:rsid w:val="003001A8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1E2F"/>
    <w:rsid w:val="003021B2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472A"/>
    <w:rsid w:val="00304886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ED6"/>
    <w:rsid w:val="00307F66"/>
    <w:rsid w:val="003101EF"/>
    <w:rsid w:val="00310227"/>
    <w:rsid w:val="00310385"/>
    <w:rsid w:val="003106CC"/>
    <w:rsid w:val="00310982"/>
    <w:rsid w:val="00310D9E"/>
    <w:rsid w:val="003110E0"/>
    <w:rsid w:val="00311175"/>
    <w:rsid w:val="00311309"/>
    <w:rsid w:val="00311321"/>
    <w:rsid w:val="003114B3"/>
    <w:rsid w:val="003118CD"/>
    <w:rsid w:val="00311DB8"/>
    <w:rsid w:val="00311F45"/>
    <w:rsid w:val="003127FA"/>
    <w:rsid w:val="00312B5C"/>
    <w:rsid w:val="00313595"/>
    <w:rsid w:val="00313C6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58B"/>
    <w:rsid w:val="0031668B"/>
    <w:rsid w:val="00316E33"/>
    <w:rsid w:val="00316EBB"/>
    <w:rsid w:val="003173F8"/>
    <w:rsid w:val="00317879"/>
    <w:rsid w:val="00317E27"/>
    <w:rsid w:val="00317EC9"/>
    <w:rsid w:val="00317F52"/>
    <w:rsid w:val="0032017C"/>
    <w:rsid w:val="00320954"/>
    <w:rsid w:val="00320CFB"/>
    <w:rsid w:val="00320E3A"/>
    <w:rsid w:val="003210A1"/>
    <w:rsid w:val="00321271"/>
    <w:rsid w:val="003212BC"/>
    <w:rsid w:val="00321B87"/>
    <w:rsid w:val="00321B97"/>
    <w:rsid w:val="00321E6C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4F29"/>
    <w:rsid w:val="003250A3"/>
    <w:rsid w:val="003255D3"/>
    <w:rsid w:val="0032562F"/>
    <w:rsid w:val="00325765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06"/>
    <w:rsid w:val="00330CD4"/>
    <w:rsid w:val="003311E9"/>
    <w:rsid w:val="00331FF8"/>
    <w:rsid w:val="003321C9"/>
    <w:rsid w:val="0033262E"/>
    <w:rsid w:val="00332A05"/>
    <w:rsid w:val="00332EDC"/>
    <w:rsid w:val="00333341"/>
    <w:rsid w:val="00333419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2CB"/>
    <w:rsid w:val="00336436"/>
    <w:rsid w:val="00336455"/>
    <w:rsid w:val="0033698C"/>
    <w:rsid w:val="00336A66"/>
    <w:rsid w:val="00336AF7"/>
    <w:rsid w:val="00336BB1"/>
    <w:rsid w:val="00336E64"/>
    <w:rsid w:val="00336F16"/>
    <w:rsid w:val="00337034"/>
    <w:rsid w:val="0033737C"/>
    <w:rsid w:val="003374DD"/>
    <w:rsid w:val="003379B0"/>
    <w:rsid w:val="00337C10"/>
    <w:rsid w:val="00337FE4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ADA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5C0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1098"/>
    <w:rsid w:val="003610ED"/>
    <w:rsid w:val="0036164F"/>
    <w:rsid w:val="003618B0"/>
    <w:rsid w:val="00361E68"/>
    <w:rsid w:val="00361F1C"/>
    <w:rsid w:val="003625E7"/>
    <w:rsid w:val="00362650"/>
    <w:rsid w:val="003626AD"/>
    <w:rsid w:val="003629D2"/>
    <w:rsid w:val="00362FB5"/>
    <w:rsid w:val="00362FEA"/>
    <w:rsid w:val="0036305B"/>
    <w:rsid w:val="0036308C"/>
    <w:rsid w:val="003630F9"/>
    <w:rsid w:val="003639F5"/>
    <w:rsid w:val="003639FC"/>
    <w:rsid w:val="00364141"/>
    <w:rsid w:val="00364378"/>
    <w:rsid w:val="003647A9"/>
    <w:rsid w:val="00364944"/>
    <w:rsid w:val="00364E19"/>
    <w:rsid w:val="00364E6E"/>
    <w:rsid w:val="00365049"/>
    <w:rsid w:val="00365286"/>
    <w:rsid w:val="003653B1"/>
    <w:rsid w:val="0036588A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A52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AA8"/>
    <w:rsid w:val="00382C02"/>
    <w:rsid w:val="00382D6B"/>
    <w:rsid w:val="00382DA0"/>
    <w:rsid w:val="0038320E"/>
    <w:rsid w:val="0038430D"/>
    <w:rsid w:val="00384412"/>
    <w:rsid w:val="00384DC2"/>
    <w:rsid w:val="00384F33"/>
    <w:rsid w:val="00385420"/>
    <w:rsid w:val="00385473"/>
    <w:rsid w:val="00385AEF"/>
    <w:rsid w:val="00385D8D"/>
    <w:rsid w:val="003860E1"/>
    <w:rsid w:val="00386B81"/>
    <w:rsid w:val="00386C2F"/>
    <w:rsid w:val="00386EC5"/>
    <w:rsid w:val="00387233"/>
    <w:rsid w:val="0038753D"/>
    <w:rsid w:val="003878EC"/>
    <w:rsid w:val="00387A4D"/>
    <w:rsid w:val="00387A7B"/>
    <w:rsid w:val="003904BE"/>
    <w:rsid w:val="003905C7"/>
    <w:rsid w:val="00390931"/>
    <w:rsid w:val="00390E82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3AC"/>
    <w:rsid w:val="0039670A"/>
    <w:rsid w:val="00396C1B"/>
    <w:rsid w:val="00396C5F"/>
    <w:rsid w:val="0039726B"/>
    <w:rsid w:val="00397759"/>
    <w:rsid w:val="00397A28"/>
    <w:rsid w:val="00397ABA"/>
    <w:rsid w:val="00397D04"/>
    <w:rsid w:val="003A0057"/>
    <w:rsid w:val="003A0C04"/>
    <w:rsid w:val="003A0C47"/>
    <w:rsid w:val="003A0E09"/>
    <w:rsid w:val="003A112D"/>
    <w:rsid w:val="003A130B"/>
    <w:rsid w:val="003A1825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683"/>
    <w:rsid w:val="003A3924"/>
    <w:rsid w:val="003A44ED"/>
    <w:rsid w:val="003A4539"/>
    <w:rsid w:val="003A4DD8"/>
    <w:rsid w:val="003A57F7"/>
    <w:rsid w:val="003A5DCD"/>
    <w:rsid w:val="003A5E3E"/>
    <w:rsid w:val="003A5E75"/>
    <w:rsid w:val="003A5F4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B4"/>
    <w:rsid w:val="003B263C"/>
    <w:rsid w:val="003B2765"/>
    <w:rsid w:val="003B2783"/>
    <w:rsid w:val="003B2E36"/>
    <w:rsid w:val="003B2FC3"/>
    <w:rsid w:val="003B307B"/>
    <w:rsid w:val="003B308D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6FE4"/>
    <w:rsid w:val="003B7EB6"/>
    <w:rsid w:val="003B7F14"/>
    <w:rsid w:val="003B7FB5"/>
    <w:rsid w:val="003C03A3"/>
    <w:rsid w:val="003C042A"/>
    <w:rsid w:val="003C0489"/>
    <w:rsid w:val="003C0DC1"/>
    <w:rsid w:val="003C0FA7"/>
    <w:rsid w:val="003C108F"/>
    <w:rsid w:val="003C18D0"/>
    <w:rsid w:val="003C1C17"/>
    <w:rsid w:val="003C2096"/>
    <w:rsid w:val="003C2284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9B"/>
    <w:rsid w:val="003C37A9"/>
    <w:rsid w:val="003C3AC1"/>
    <w:rsid w:val="003C3B3C"/>
    <w:rsid w:val="003C3F97"/>
    <w:rsid w:val="003C4038"/>
    <w:rsid w:val="003C4156"/>
    <w:rsid w:val="003C45DE"/>
    <w:rsid w:val="003C4674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002"/>
    <w:rsid w:val="003D1142"/>
    <w:rsid w:val="003D131C"/>
    <w:rsid w:val="003D186B"/>
    <w:rsid w:val="003D190B"/>
    <w:rsid w:val="003D1BCD"/>
    <w:rsid w:val="003D2F89"/>
    <w:rsid w:val="003D32C2"/>
    <w:rsid w:val="003D33DF"/>
    <w:rsid w:val="003D3659"/>
    <w:rsid w:val="003D391B"/>
    <w:rsid w:val="003D3991"/>
    <w:rsid w:val="003D3A7D"/>
    <w:rsid w:val="003D3E9C"/>
    <w:rsid w:val="003D3EF3"/>
    <w:rsid w:val="003D4213"/>
    <w:rsid w:val="003D42C3"/>
    <w:rsid w:val="003D4809"/>
    <w:rsid w:val="003D497C"/>
    <w:rsid w:val="003D4B64"/>
    <w:rsid w:val="003D4FC6"/>
    <w:rsid w:val="003D5309"/>
    <w:rsid w:val="003D5431"/>
    <w:rsid w:val="003D550B"/>
    <w:rsid w:val="003D5531"/>
    <w:rsid w:val="003D5546"/>
    <w:rsid w:val="003D5958"/>
    <w:rsid w:val="003D666C"/>
    <w:rsid w:val="003D66F8"/>
    <w:rsid w:val="003D68E1"/>
    <w:rsid w:val="003D6929"/>
    <w:rsid w:val="003D6945"/>
    <w:rsid w:val="003D6A65"/>
    <w:rsid w:val="003D6C36"/>
    <w:rsid w:val="003D7823"/>
    <w:rsid w:val="003D78A4"/>
    <w:rsid w:val="003D79C8"/>
    <w:rsid w:val="003D7A2C"/>
    <w:rsid w:val="003E01A0"/>
    <w:rsid w:val="003E0D6D"/>
    <w:rsid w:val="003E19B7"/>
    <w:rsid w:val="003E1A83"/>
    <w:rsid w:val="003E1CDD"/>
    <w:rsid w:val="003E1EF2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294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9D8"/>
    <w:rsid w:val="003F1D39"/>
    <w:rsid w:val="003F1DF0"/>
    <w:rsid w:val="003F280C"/>
    <w:rsid w:val="003F2D2A"/>
    <w:rsid w:val="003F3081"/>
    <w:rsid w:val="003F308E"/>
    <w:rsid w:val="003F3149"/>
    <w:rsid w:val="003F3315"/>
    <w:rsid w:val="003F334F"/>
    <w:rsid w:val="003F33EA"/>
    <w:rsid w:val="003F3C06"/>
    <w:rsid w:val="003F3C33"/>
    <w:rsid w:val="003F3D5E"/>
    <w:rsid w:val="003F43B3"/>
    <w:rsid w:val="003F48E2"/>
    <w:rsid w:val="003F4BBA"/>
    <w:rsid w:val="003F510F"/>
    <w:rsid w:val="003F593C"/>
    <w:rsid w:val="003F5C00"/>
    <w:rsid w:val="003F5ECD"/>
    <w:rsid w:val="003F5EE5"/>
    <w:rsid w:val="003F667C"/>
    <w:rsid w:val="003F68EF"/>
    <w:rsid w:val="003F6931"/>
    <w:rsid w:val="003F6EA2"/>
    <w:rsid w:val="003F6F68"/>
    <w:rsid w:val="00400495"/>
    <w:rsid w:val="004006C1"/>
    <w:rsid w:val="00400B55"/>
    <w:rsid w:val="00401A39"/>
    <w:rsid w:val="00401B96"/>
    <w:rsid w:val="00401E2B"/>
    <w:rsid w:val="00402015"/>
    <w:rsid w:val="004020D5"/>
    <w:rsid w:val="00402D02"/>
    <w:rsid w:val="004034E0"/>
    <w:rsid w:val="004038A9"/>
    <w:rsid w:val="00404102"/>
    <w:rsid w:val="004041AD"/>
    <w:rsid w:val="004043DD"/>
    <w:rsid w:val="00404752"/>
    <w:rsid w:val="004049C5"/>
    <w:rsid w:val="00405148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C4"/>
    <w:rsid w:val="004160F5"/>
    <w:rsid w:val="004162A6"/>
    <w:rsid w:val="00416645"/>
    <w:rsid w:val="00416CDD"/>
    <w:rsid w:val="00416E92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4C"/>
    <w:rsid w:val="0042449D"/>
    <w:rsid w:val="00424531"/>
    <w:rsid w:val="00424A94"/>
    <w:rsid w:val="00425069"/>
    <w:rsid w:val="00425C83"/>
    <w:rsid w:val="00425D40"/>
    <w:rsid w:val="00426244"/>
    <w:rsid w:val="004262DF"/>
    <w:rsid w:val="00426B30"/>
    <w:rsid w:val="00426BFB"/>
    <w:rsid w:val="00426E91"/>
    <w:rsid w:val="00426EA3"/>
    <w:rsid w:val="00426F52"/>
    <w:rsid w:val="0042722E"/>
    <w:rsid w:val="004274FC"/>
    <w:rsid w:val="0042757B"/>
    <w:rsid w:val="004279CF"/>
    <w:rsid w:val="00427A9B"/>
    <w:rsid w:val="00427E6F"/>
    <w:rsid w:val="00427E9C"/>
    <w:rsid w:val="0043003F"/>
    <w:rsid w:val="0043015E"/>
    <w:rsid w:val="00430319"/>
    <w:rsid w:val="00430480"/>
    <w:rsid w:val="004306EE"/>
    <w:rsid w:val="00430787"/>
    <w:rsid w:val="00430BAC"/>
    <w:rsid w:val="00430BE4"/>
    <w:rsid w:val="004314BB"/>
    <w:rsid w:val="00431AD3"/>
    <w:rsid w:val="00432088"/>
    <w:rsid w:val="00432330"/>
    <w:rsid w:val="00432462"/>
    <w:rsid w:val="004325F0"/>
    <w:rsid w:val="00432D07"/>
    <w:rsid w:val="00432FEE"/>
    <w:rsid w:val="0043309C"/>
    <w:rsid w:val="004334CF"/>
    <w:rsid w:val="0043354B"/>
    <w:rsid w:val="00433A53"/>
    <w:rsid w:val="00433CDC"/>
    <w:rsid w:val="00434398"/>
    <w:rsid w:val="00434592"/>
    <w:rsid w:val="00434CD9"/>
    <w:rsid w:val="00434D48"/>
    <w:rsid w:val="00435571"/>
    <w:rsid w:val="00435631"/>
    <w:rsid w:val="0043564A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4B2"/>
    <w:rsid w:val="00440E5B"/>
    <w:rsid w:val="004410B8"/>
    <w:rsid w:val="00441521"/>
    <w:rsid w:val="00441619"/>
    <w:rsid w:val="00441659"/>
    <w:rsid w:val="00441950"/>
    <w:rsid w:val="00441B2D"/>
    <w:rsid w:val="00441CFD"/>
    <w:rsid w:val="00441DE1"/>
    <w:rsid w:val="00441E20"/>
    <w:rsid w:val="00441E53"/>
    <w:rsid w:val="00442667"/>
    <w:rsid w:val="0044268D"/>
    <w:rsid w:val="004427A0"/>
    <w:rsid w:val="00442DBA"/>
    <w:rsid w:val="00442F04"/>
    <w:rsid w:val="00442F09"/>
    <w:rsid w:val="00443046"/>
    <w:rsid w:val="004432C1"/>
    <w:rsid w:val="00443544"/>
    <w:rsid w:val="004438DB"/>
    <w:rsid w:val="00443CCC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70AC"/>
    <w:rsid w:val="00447332"/>
    <w:rsid w:val="00447385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291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C70"/>
    <w:rsid w:val="00457E48"/>
    <w:rsid w:val="00460338"/>
    <w:rsid w:val="004606B0"/>
    <w:rsid w:val="00460938"/>
    <w:rsid w:val="00460A67"/>
    <w:rsid w:val="00460CD2"/>
    <w:rsid w:val="00460E40"/>
    <w:rsid w:val="00461136"/>
    <w:rsid w:val="00461501"/>
    <w:rsid w:val="00461B87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39F"/>
    <w:rsid w:val="00465959"/>
    <w:rsid w:val="00465A7A"/>
    <w:rsid w:val="00465ABD"/>
    <w:rsid w:val="00465EB6"/>
    <w:rsid w:val="00465F6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8E0"/>
    <w:rsid w:val="00470AE4"/>
    <w:rsid w:val="00470EE0"/>
    <w:rsid w:val="00471324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350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08"/>
    <w:rsid w:val="00476B4B"/>
    <w:rsid w:val="00476E0C"/>
    <w:rsid w:val="00476F47"/>
    <w:rsid w:val="00477601"/>
    <w:rsid w:val="00477BBE"/>
    <w:rsid w:val="00480740"/>
    <w:rsid w:val="004807BA"/>
    <w:rsid w:val="00480845"/>
    <w:rsid w:val="00480F33"/>
    <w:rsid w:val="00481A06"/>
    <w:rsid w:val="00481AA9"/>
    <w:rsid w:val="00481FCC"/>
    <w:rsid w:val="0048213F"/>
    <w:rsid w:val="00482628"/>
    <w:rsid w:val="004826C1"/>
    <w:rsid w:val="0048280F"/>
    <w:rsid w:val="004830F1"/>
    <w:rsid w:val="0048318E"/>
    <w:rsid w:val="0048365E"/>
    <w:rsid w:val="00483CDA"/>
    <w:rsid w:val="00483F84"/>
    <w:rsid w:val="00484105"/>
    <w:rsid w:val="0048438B"/>
    <w:rsid w:val="00484539"/>
    <w:rsid w:val="00484BD0"/>
    <w:rsid w:val="004854ED"/>
    <w:rsid w:val="00485555"/>
    <w:rsid w:val="00486BAC"/>
    <w:rsid w:val="0048733B"/>
    <w:rsid w:val="00487A59"/>
    <w:rsid w:val="004901F5"/>
    <w:rsid w:val="004902BA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70"/>
    <w:rsid w:val="004945F0"/>
    <w:rsid w:val="00494AE0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590"/>
    <w:rsid w:val="004A1E5F"/>
    <w:rsid w:val="004A1E95"/>
    <w:rsid w:val="004A205E"/>
    <w:rsid w:val="004A2162"/>
    <w:rsid w:val="004A271A"/>
    <w:rsid w:val="004A2746"/>
    <w:rsid w:val="004A2CFB"/>
    <w:rsid w:val="004A2F0A"/>
    <w:rsid w:val="004A321F"/>
    <w:rsid w:val="004A3556"/>
    <w:rsid w:val="004A361F"/>
    <w:rsid w:val="004A3E29"/>
    <w:rsid w:val="004A4522"/>
    <w:rsid w:val="004A47D2"/>
    <w:rsid w:val="004A4893"/>
    <w:rsid w:val="004A5052"/>
    <w:rsid w:val="004A5626"/>
    <w:rsid w:val="004A5794"/>
    <w:rsid w:val="004A597D"/>
    <w:rsid w:val="004A60FC"/>
    <w:rsid w:val="004A6361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2A51"/>
    <w:rsid w:val="004B3E1B"/>
    <w:rsid w:val="004B3F73"/>
    <w:rsid w:val="004B4742"/>
    <w:rsid w:val="004B4786"/>
    <w:rsid w:val="004B4B78"/>
    <w:rsid w:val="004B4D6B"/>
    <w:rsid w:val="004B51B8"/>
    <w:rsid w:val="004B53CF"/>
    <w:rsid w:val="004B571A"/>
    <w:rsid w:val="004B5AD2"/>
    <w:rsid w:val="004B5B85"/>
    <w:rsid w:val="004B5C80"/>
    <w:rsid w:val="004B5D96"/>
    <w:rsid w:val="004B5D9F"/>
    <w:rsid w:val="004B6455"/>
    <w:rsid w:val="004B673C"/>
    <w:rsid w:val="004B6806"/>
    <w:rsid w:val="004B6FF6"/>
    <w:rsid w:val="004B7236"/>
    <w:rsid w:val="004B7824"/>
    <w:rsid w:val="004B786E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C5D"/>
    <w:rsid w:val="004C6F6A"/>
    <w:rsid w:val="004C79F2"/>
    <w:rsid w:val="004C7D67"/>
    <w:rsid w:val="004C7F05"/>
    <w:rsid w:val="004D04E8"/>
    <w:rsid w:val="004D0EFA"/>
    <w:rsid w:val="004D11D8"/>
    <w:rsid w:val="004D19D0"/>
    <w:rsid w:val="004D1CF5"/>
    <w:rsid w:val="004D2255"/>
    <w:rsid w:val="004D28C4"/>
    <w:rsid w:val="004D28EE"/>
    <w:rsid w:val="004D2AE0"/>
    <w:rsid w:val="004D33F5"/>
    <w:rsid w:val="004D341E"/>
    <w:rsid w:val="004D34F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CD0"/>
    <w:rsid w:val="004D6DB4"/>
    <w:rsid w:val="004D73D0"/>
    <w:rsid w:val="004D77F7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536"/>
    <w:rsid w:val="004E26B9"/>
    <w:rsid w:val="004E29DD"/>
    <w:rsid w:val="004E328D"/>
    <w:rsid w:val="004E3699"/>
    <w:rsid w:val="004E384F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6F1"/>
    <w:rsid w:val="004E6AD1"/>
    <w:rsid w:val="004E7057"/>
    <w:rsid w:val="004E7621"/>
    <w:rsid w:val="004E7CE9"/>
    <w:rsid w:val="004E7E01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325C"/>
    <w:rsid w:val="004F3DA1"/>
    <w:rsid w:val="004F436C"/>
    <w:rsid w:val="004F43AC"/>
    <w:rsid w:val="004F4405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CEF"/>
    <w:rsid w:val="004F7D0D"/>
    <w:rsid w:val="004F7EBA"/>
    <w:rsid w:val="0050017F"/>
    <w:rsid w:val="005001BA"/>
    <w:rsid w:val="00500935"/>
    <w:rsid w:val="00500FD9"/>
    <w:rsid w:val="0050114A"/>
    <w:rsid w:val="005011FA"/>
    <w:rsid w:val="005013B9"/>
    <w:rsid w:val="00501495"/>
    <w:rsid w:val="005014EE"/>
    <w:rsid w:val="00501EBF"/>
    <w:rsid w:val="005020C4"/>
    <w:rsid w:val="005020CF"/>
    <w:rsid w:val="00502213"/>
    <w:rsid w:val="00502365"/>
    <w:rsid w:val="00502692"/>
    <w:rsid w:val="00502DA4"/>
    <w:rsid w:val="00503340"/>
    <w:rsid w:val="005036A0"/>
    <w:rsid w:val="00503A37"/>
    <w:rsid w:val="00503C1D"/>
    <w:rsid w:val="00503CD7"/>
    <w:rsid w:val="00503F90"/>
    <w:rsid w:val="005040E3"/>
    <w:rsid w:val="0050451A"/>
    <w:rsid w:val="0050468D"/>
    <w:rsid w:val="00504AD3"/>
    <w:rsid w:val="00504BDF"/>
    <w:rsid w:val="0050551F"/>
    <w:rsid w:val="005059AA"/>
    <w:rsid w:val="00505AC5"/>
    <w:rsid w:val="005060E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1F6C"/>
    <w:rsid w:val="00512417"/>
    <w:rsid w:val="00512532"/>
    <w:rsid w:val="005126AB"/>
    <w:rsid w:val="005128DE"/>
    <w:rsid w:val="00512DED"/>
    <w:rsid w:val="00512F16"/>
    <w:rsid w:val="00512F73"/>
    <w:rsid w:val="005130BA"/>
    <w:rsid w:val="005135E2"/>
    <w:rsid w:val="00513619"/>
    <w:rsid w:val="0051376C"/>
    <w:rsid w:val="00513C5C"/>
    <w:rsid w:val="00513F99"/>
    <w:rsid w:val="005148F2"/>
    <w:rsid w:val="00514B16"/>
    <w:rsid w:val="00515241"/>
    <w:rsid w:val="005154F8"/>
    <w:rsid w:val="005160E7"/>
    <w:rsid w:val="005160E9"/>
    <w:rsid w:val="00516313"/>
    <w:rsid w:val="0051681F"/>
    <w:rsid w:val="00516B0E"/>
    <w:rsid w:val="005177EF"/>
    <w:rsid w:val="00517B2E"/>
    <w:rsid w:val="00517BCE"/>
    <w:rsid w:val="005201BF"/>
    <w:rsid w:val="005201D9"/>
    <w:rsid w:val="00520789"/>
    <w:rsid w:val="00520B33"/>
    <w:rsid w:val="00520C33"/>
    <w:rsid w:val="00520C84"/>
    <w:rsid w:val="00521405"/>
    <w:rsid w:val="005215EF"/>
    <w:rsid w:val="0052173A"/>
    <w:rsid w:val="005218CF"/>
    <w:rsid w:val="0052190D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14C"/>
    <w:rsid w:val="00524247"/>
    <w:rsid w:val="0052483F"/>
    <w:rsid w:val="005249A7"/>
    <w:rsid w:val="00524B64"/>
    <w:rsid w:val="00524CBB"/>
    <w:rsid w:val="0052506F"/>
    <w:rsid w:val="00525543"/>
    <w:rsid w:val="005255B8"/>
    <w:rsid w:val="005257F9"/>
    <w:rsid w:val="00525A71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B1"/>
    <w:rsid w:val="00533B67"/>
    <w:rsid w:val="00534403"/>
    <w:rsid w:val="005344A8"/>
    <w:rsid w:val="005348FB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1B2"/>
    <w:rsid w:val="005422D7"/>
    <w:rsid w:val="00542490"/>
    <w:rsid w:val="005426F5"/>
    <w:rsid w:val="005439C0"/>
    <w:rsid w:val="00543DAC"/>
    <w:rsid w:val="005444C0"/>
    <w:rsid w:val="005445F6"/>
    <w:rsid w:val="0054473E"/>
    <w:rsid w:val="00544BF6"/>
    <w:rsid w:val="00544C57"/>
    <w:rsid w:val="005451E1"/>
    <w:rsid w:val="0054581C"/>
    <w:rsid w:val="00545EBC"/>
    <w:rsid w:val="005460B7"/>
    <w:rsid w:val="005463CB"/>
    <w:rsid w:val="00546832"/>
    <w:rsid w:val="00546AF9"/>
    <w:rsid w:val="00547276"/>
    <w:rsid w:val="0055030C"/>
    <w:rsid w:val="0055143B"/>
    <w:rsid w:val="0055199C"/>
    <w:rsid w:val="00551DF9"/>
    <w:rsid w:val="00552279"/>
    <w:rsid w:val="005525D6"/>
    <w:rsid w:val="00552AC7"/>
    <w:rsid w:val="00552E90"/>
    <w:rsid w:val="0055337A"/>
    <w:rsid w:val="005536FE"/>
    <w:rsid w:val="00553762"/>
    <w:rsid w:val="005538B2"/>
    <w:rsid w:val="005538C3"/>
    <w:rsid w:val="00554096"/>
    <w:rsid w:val="00554760"/>
    <w:rsid w:val="005547B9"/>
    <w:rsid w:val="00555BC5"/>
    <w:rsid w:val="005562F4"/>
    <w:rsid w:val="005563C6"/>
    <w:rsid w:val="005564F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E16"/>
    <w:rsid w:val="00560FFD"/>
    <w:rsid w:val="00561070"/>
    <w:rsid w:val="00561781"/>
    <w:rsid w:val="00561E51"/>
    <w:rsid w:val="005620ED"/>
    <w:rsid w:val="005624D0"/>
    <w:rsid w:val="00562549"/>
    <w:rsid w:val="00562657"/>
    <w:rsid w:val="005626FA"/>
    <w:rsid w:val="005627B4"/>
    <w:rsid w:val="0056284B"/>
    <w:rsid w:val="00563094"/>
    <w:rsid w:val="00563098"/>
    <w:rsid w:val="0056321F"/>
    <w:rsid w:val="00563A4A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607"/>
    <w:rsid w:val="005667C0"/>
    <w:rsid w:val="005669FA"/>
    <w:rsid w:val="00566A6B"/>
    <w:rsid w:val="00566B85"/>
    <w:rsid w:val="00566EB8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989"/>
    <w:rsid w:val="00572D23"/>
    <w:rsid w:val="0057322D"/>
    <w:rsid w:val="00573558"/>
    <w:rsid w:val="00573856"/>
    <w:rsid w:val="00573B60"/>
    <w:rsid w:val="00573F3F"/>
    <w:rsid w:val="00574711"/>
    <w:rsid w:val="005752FB"/>
    <w:rsid w:val="005757A7"/>
    <w:rsid w:val="005757CE"/>
    <w:rsid w:val="00575DAA"/>
    <w:rsid w:val="00575F84"/>
    <w:rsid w:val="005760CF"/>
    <w:rsid w:val="005761AD"/>
    <w:rsid w:val="0057629D"/>
    <w:rsid w:val="005768CB"/>
    <w:rsid w:val="005773A9"/>
    <w:rsid w:val="0057740D"/>
    <w:rsid w:val="0057748B"/>
    <w:rsid w:val="005776C4"/>
    <w:rsid w:val="00577C1B"/>
    <w:rsid w:val="0058169B"/>
    <w:rsid w:val="00581736"/>
    <w:rsid w:val="00581772"/>
    <w:rsid w:val="00581C31"/>
    <w:rsid w:val="00581E3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3B0"/>
    <w:rsid w:val="00585D97"/>
    <w:rsid w:val="00585F52"/>
    <w:rsid w:val="0058622A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90050"/>
    <w:rsid w:val="00590113"/>
    <w:rsid w:val="00590310"/>
    <w:rsid w:val="00590B84"/>
    <w:rsid w:val="00590C69"/>
    <w:rsid w:val="00590FE7"/>
    <w:rsid w:val="00591431"/>
    <w:rsid w:val="00591464"/>
    <w:rsid w:val="005916F3"/>
    <w:rsid w:val="005926B8"/>
    <w:rsid w:val="00592B6C"/>
    <w:rsid w:val="00592BC9"/>
    <w:rsid w:val="0059353E"/>
    <w:rsid w:val="00593DFD"/>
    <w:rsid w:val="00594607"/>
    <w:rsid w:val="00594792"/>
    <w:rsid w:val="0059489E"/>
    <w:rsid w:val="00594928"/>
    <w:rsid w:val="00594E9C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23F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A0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BC3"/>
    <w:rsid w:val="005A7FC8"/>
    <w:rsid w:val="005B051C"/>
    <w:rsid w:val="005B1143"/>
    <w:rsid w:val="005B1438"/>
    <w:rsid w:val="005B143F"/>
    <w:rsid w:val="005B1593"/>
    <w:rsid w:val="005B1824"/>
    <w:rsid w:val="005B1E8C"/>
    <w:rsid w:val="005B2558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4E56"/>
    <w:rsid w:val="005B5026"/>
    <w:rsid w:val="005B5215"/>
    <w:rsid w:val="005B5374"/>
    <w:rsid w:val="005B60D7"/>
    <w:rsid w:val="005B670E"/>
    <w:rsid w:val="005B6A88"/>
    <w:rsid w:val="005B6CC5"/>
    <w:rsid w:val="005B6F6B"/>
    <w:rsid w:val="005B7167"/>
    <w:rsid w:val="005B7352"/>
    <w:rsid w:val="005B7378"/>
    <w:rsid w:val="005B7593"/>
    <w:rsid w:val="005B762A"/>
    <w:rsid w:val="005B7758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EF2"/>
    <w:rsid w:val="005C572D"/>
    <w:rsid w:val="005C5DE3"/>
    <w:rsid w:val="005C6107"/>
    <w:rsid w:val="005C654F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E81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2C"/>
    <w:rsid w:val="005D40DB"/>
    <w:rsid w:val="005D414A"/>
    <w:rsid w:val="005D43D4"/>
    <w:rsid w:val="005D442B"/>
    <w:rsid w:val="005D4728"/>
    <w:rsid w:val="005D48DD"/>
    <w:rsid w:val="005D494A"/>
    <w:rsid w:val="005D4C72"/>
    <w:rsid w:val="005D4D56"/>
    <w:rsid w:val="005D5305"/>
    <w:rsid w:val="005D5475"/>
    <w:rsid w:val="005D559B"/>
    <w:rsid w:val="005D55EC"/>
    <w:rsid w:val="005D5719"/>
    <w:rsid w:val="005D5DFE"/>
    <w:rsid w:val="005D670C"/>
    <w:rsid w:val="005D699E"/>
    <w:rsid w:val="005D6A5B"/>
    <w:rsid w:val="005D6C50"/>
    <w:rsid w:val="005D6C6A"/>
    <w:rsid w:val="005D7885"/>
    <w:rsid w:val="005D7950"/>
    <w:rsid w:val="005E0B22"/>
    <w:rsid w:val="005E0B2D"/>
    <w:rsid w:val="005E0F0E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287"/>
    <w:rsid w:val="005E4300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5EC"/>
    <w:rsid w:val="005E675A"/>
    <w:rsid w:val="005E6832"/>
    <w:rsid w:val="005E6925"/>
    <w:rsid w:val="005E69F8"/>
    <w:rsid w:val="005E6AA3"/>
    <w:rsid w:val="005E6B15"/>
    <w:rsid w:val="005E70E5"/>
    <w:rsid w:val="005E7306"/>
    <w:rsid w:val="005E78B8"/>
    <w:rsid w:val="005E7C03"/>
    <w:rsid w:val="005E7D3D"/>
    <w:rsid w:val="005F0010"/>
    <w:rsid w:val="005F1095"/>
    <w:rsid w:val="005F137A"/>
    <w:rsid w:val="005F1655"/>
    <w:rsid w:val="005F1C44"/>
    <w:rsid w:val="005F1E54"/>
    <w:rsid w:val="005F21FC"/>
    <w:rsid w:val="005F3093"/>
    <w:rsid w:val="005F31EA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5CF7"/>
    <w:rsid w:val="005F6447"/>
    <w:rsid w:val="005F64C6"/>
    <w:rsid w:val="005F6C41"/>
    <w:rsid w:val="005F71CB"/>
    <w:rsid w:val="005F728C"/>
    <w:rsid w:val="005F7665"/>
    <w:rsid w:val="005F7907"/>
    <w:rsid w:val="0060016C"/>
    <w:rsid w:val="0060068F"/>
    <w:rsid w:val="006009CC"/>
    <w:rsid w:val="006009E2"/>
    <w:rsid w:val="00600A1D"/>
    <w:rsid w:val="00600C82"/>
    <w:rsid w:val="00600D3F"/>
    <w:rsid w:val="0060117D"/>
    <w:rsid w:val="0060166C"/>
    <w:rsid w:val="00601772"/>
    <w:rsid w:val="006017D3"/>
    <w:rsid w:val="00601835"/>
    <w:rsid w:val="00601F05"/>
    <w:rsid w:val="00603131"/>
    <w:rsid w:val="0060316E"/>
    <w:rsid w:val="00603CA2"/>
    <w:rsid w:val="00603DCC"/>
    <w:rsid w:val="00604105"/>
    <w:rsid w:val="00604349"/>
    <w:rsid w:val="006044F4"/>
    <w:rsid w:val="00604B63"/>
    <w:rsid w:val="00604F24"/>
    <w:rsid w:val="00605079"/>
    <w:rsid w:val="00605310"/>
    <w:rsid w:val="00605777"/>
    <w:rsid w:val="00605A74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C9E"/>
    <w:rsid w:val="00610CF9"/>
    <w:rsid w:val="0061113C"/>
    <w:rsid w:val="00612717"/>
    <w:rsid w:val="00612C74"/>
    <w:rsid w:val="00612DA5"/>
    <w:rsid w:val="00612F50"/>
    <w:rsid w:val="00613753"/>
    <w:rsid w:val="00613A33"/>
    <w:rsid w:val="00614540"/>
    <w:rsid w:val="006151CC"/>
    <w:rsid w:val="006155C3"/>
    <w:rsid w:val="006156F0"/>
    <w:rsid w:val="006158B0"/>
    <w:rsid w:val="0061599F"/>
    <w:rsid w:val="00615FF5"/>
    <w:rsid w:val="0061661D"/>
    <w:rsid w:val="00616831"/>
    <w:rsid w:val="00616908"/>
    <w:rsid w:val="00616CCE"/>
    <w:rsid w:val="00616D19"/>
    <w:rsid w:val="00616FF0"/>
    <w:rsid w:val="00617282"/>
    <w:rsid w:val="00617FB4"/>
    <w:rsid w:val="00620A9A"/>
    <w:rsid w:val="00620BBA"/>
    <w:rsid w:val="00620ED4"/>
    <w:rsid w:val="006210E7"/>
    <w:rsid w:val="006214A4"/>
    <w:rsid w:val="00621ABC"/>
    <w:rsid w:val="00621B4C"/>
    <w:rsid w:val="00622206"/>
    <w:rsid w:val="006223C7"/>
    <w:rsid w:val="006225D0"/>
    <w:rsid w:val="0062277F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4541"/>
    <w:rsid w:val="00625824"/>
    <w:rsid w:val="00625B5D"/>
    <w:rsid w:val="0062607F"/>
    <w:rsid w:val="006261D6"/>
    <w:rsid w:val="0062641D"/>
    <w:rsid w:val="00626B6D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3BF3"/>
    <w:rsid w:val="006343CE"/>
    <w:rsid w:val="00634560"/>
    <w:rsid w:val="006345FB"/>
    <w:rsid w:val="0063491F"/>
    <w:rsid w:val="00634EFE"/>
    <w:rsid w:val="00635146"/>
    <w:rsid w:val="006356FF"/>
    <w:rsid w:val="00636CDD"/>
    <w:rsid w:val="006371F2"/>
    <w:rsid w:val="00637408"/>
    <w:rsid w:val="00637609"/>
    <w:rsid w:val="0063795D"/>
    <w:rsid w:val="00637976"/>
    <w:rsid w:val="00637E11"/>
    <w:rsid w:val="00637F21"/>
    <w:rsid w:val="00640B15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D86"/>
    <w:rsid w:val="00646E7B"/>
    <w:rsid w:val="00647813"/>
    <w:rsid w:val="00647A26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13E2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69B1"/>
    <w:rsid w:val="00656D60"/>
    <w:rsid w:val="00657412"/>
    <w:rsid w:val="00657556"/>
    <w:rsid w:val="00657D1D"/>
    <w:rsid w:val="00657DD6"/>
    <w:rsid w:val="00657E5D"/>
    <w:rsid w:val="00657EF5"/>
    <w:rsid w:val="006602A1"/>
    <w:rsid w:val="0066044C"/>
    <w:rsid w:val="0066076E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2FDB"/>
    <w:rsid w:val="00663378"/>
    <w:rsid w:val="006635FC"/>
    <w:rsid w:val="00663AAB"/>
    <w:rsid w:val="006641AD"/>
    <w:rsid w:val="00664609"/>
    <w:rsid w:val="00664785"/>
    <w:rsid w:val="00664AA8"/>
    <w:rsid w:val="00664AE9"/>
    <w:rsid w:val="00664B3B"/>
    <w:rsid w:val="006654A2"/>
    <w:rsid w:val="00665752"/>
    <w:rsid w:val="00665812"/>
    <w:rsid w:val="006662F0"/>
    <w:rsid w:val="006662FC"/>
    <w:rsid w:val="0066670E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9DA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928"/>
    <w:rsid w:val="006833DE"/>
    <w:rsid w:val="0068342E"/>
    <w:rsid w:val="00683508"/>
    <w:rsid w:val="00683566"/>
    <w:rsid w:val="00683598"/>
    <w:rsid w:val="0068374D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71B"/>
    <w:rsid w:val="00686981"/>
    <w:rsid w:val="00686D22"/>
    <w:rsid w:val="00687177"/>
    <w:rsid w:val="0068737C"/>
    <w:rsid w:val="00687691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CE"/>
    <w:rsid w:val="00691021"/>
    <w:rsid w:val="006911B2"/>
    <w:rsid w:val="00691785"/>
    <w:rsid w:val="00691DEC"/>
    <w:rsid w:val="006927F2"/>
    <w:rsid w:val="006928D3"/>
    <w:rsid w:val="00692A96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746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A"/>
    <w:rsid w:val="006A15BC"/>
    <w:rsid w:val="006A1B8B"/>
    <w:rsid w:val="006A235F"/>
    <w:rsid w:val="006A275E"/>
    <w:rsid w:val="006A2796"/>
    <w:rsid w:val="006A28DE"/>
    <w:rsid w:val="006A2947"/>
    <w:rsid w:val="006A2D0F"/>
    <w:rsid w:val="006A2E4C"/>
    <w:rsid w:val="006A37CF"/>
    <w:rsid w:val="006A4007"/>
    <w:rsid w:val="006A44BD"/>
    <w:rsid w:val="006A45D8"/>
    <w:rsid w:val="006A51E4"/>
    <w:rsid w:val="006A5736"/>
    <w:rsid w:val="006A5A93"/>
    <w:rsid w:val="006A66BD"/>
    <w:rsid w:val="006A675F"/>
    <w:rsid w:val="006A6ED4"/>
    <w:rsid w:val="006A7073"/>
    <w:rsid w:val="006A70BC"/>
    <w:rsid w:val="006A7727"/>
    <w:rsid w:val="006A7824"/>
    <w:rsid w:val="006A7B8D"/>
    <w:rsid w:val="006A7B9C"/>
    <w:rsid w:val="006A7BE6"/>
    <w:rsid w:val="006B0390"/>
    <w:rsid w:val="006B055E"/>
    <w:rsid w:val="006B0752"/>
    <w:rsid w:val="006B0FB6"/>
    <w:rsid w:val="006B1A4B"/>
    <w:rsid w:val="006B235A"/>
    <w:rsid w:val="006B2547"/>
    <w:rsid w:val="006B25BB"/>
    <w:rsid w:val="006B2769"/>
    <w:rsid w:val="006B2CD2"/>
    <w:rsid w:val="006B34AB"/>
    <w:rsid w:val="006B34B1"/>
    <w:rsid w:val="006B3849"/>
    <w:rsid w:val="006B3CB6"/>
    <w:rsid w:val="006B3D1D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247"/>
    <w:rsid w:val="006B6748"/>
    <w:rsid w:val="006B6B1D"/>
    <w:rsid w:val="006B6C58"/>
    <w:rsid w:val="006B6D40"/>
    <w:rsid w:val="006B7445"/>
    <w:rsid w:val="006B785D"/>
    <w:rsid w:val="006C0E18"/>
    <w:rsid w:val="006C1137"/>
    <w:rsid w:val="006C1184"/>
    <w:rsid w:val="006C1AAE"/>
    <w:rsid w:val="006C2042"/>
    <w:rsid w:val="006C2A73"/>
    <w:rsid w:val="006C2B47"/>
    <w:rsid w:val="006C2BBA"/>
    <w:rsid w:val="006C2D5C"/>
    <w:rsid w:val="006C3178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1B4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EBC"/>
    <w:rsid w:val="006D0F5F"/>
    <w:rsid w:val="006D103A"/>
    <w:rsid w:val="006D133D"/>
    <w:rsid w:val="006D2341"/>
    <w:rsid w:val="006D27B7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D7EB3"/>
    <w:rsid w:val="006E038C"/>
    <w:rsid w:val="006E03F9"/>
    <w:rsid w:val="006E05B0"/>
    <w:rsid w:val="006E0A92"/>
    <w:rsid w:val="006E0DEA"/>
    <w:rsid w:val="006E0ED7"/>
    <w:rsid w:val="006E0F3F"/>
    <w:rsid w:val="006E1958"/>
    <w:rsid w:val="006E1ACC"/>
    <w:rsid w:val="006E1B41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435"/>
    <w:rsid w:val="006E5513"/>
    <w:rsid w:val="006E5667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5D2"/>
    <w:rsid w:val="006E77A7"/>
    <w:rsid w:val="006E793C"/>
    <w:rsid w:val="006E79DF"/>
    <w:rsid w:val="006E7B53"/>
    <w:rsid w:val="006E7C4B"/>
    <w:rsid w:val="006E7E66"/>
    <w:rsid w:val="006E7EED"/>
    <w:rsid w:val="006F0484"/>
    <w:rsid w:val="006F068B"/>
    <w:rsid w:val="006F069D"/>
    <w:rsid w:val="006F0881"/>
    <w:rsid w:val="006F0A26"/>
    <w:rsid w:val="006F0B89"/>
    <w:rsid w:val="006F1270"/>
    <w:rsid w:val="006F177E"/>
    <w:rsid w:val="006F1B67"/>
    <w:rsid w:val="006F201A"/>
    <w:rsid w:val="006F25A0"/>
    <w:rsid w:val="006F277C"/>
    <w:rsid w:val="006F2B88"/>
    <w:rsid w:val="006F2FF7"/>
    <w:rsid w:val="006F3AE5"/>
    <w:rsid w:val="006F40AB"/>
    <w:rsid w:val="006F451F"/>
    <w:rsid w:val="006F4C92"/>
    <w:rsid w:val="006F4CEF"/>
    <w:rsid w:val="006F51A8"/>
    <w:rsid w:val="006F55FF"/>
    <w:rsid w:val="006F5BFE"/>
    <w:rsid w:val="006F5D48"/>
    <w:rsid w:val="006F6807"/>
    <w:rsid w:val="006F68F1"/>
    <w:rsid w:val="006F6A57"/>
    <w:rsid w:val="006F7A3A"/>
    <w:rsid w:val="006F7ECF"/>
    <w:rsid w:val="0070007B"/>
    <w:rsid w:val="0070033D"/>
    <w:rsid w:val="007004A6"/>
    <w:rsid w:val="00700A9E"/>
    <w:rsid w:val="007013EA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72B"/>
    <w:rsid w:val="00706735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650"/>
    <w:rsid w:val="007157CC"/>
    <w:rsid w:val="007159AD"/>
    <w:rsid w:val="00715C0C"/>
    <w:rsid w:val="00715DC9"/>
    <w:rsid w:val="007160D4"/>
    <w:rsid w:val="007161B1"/>
    <w:rsid w:val="007164AB"/>
    <w:rsid w:val="00716590"/>
    <w:rsid w:val="007165A5"/>
    <w:rsid w:val="00716A18"/>
    <w:rsid w:val="00716EEF"/>
    <w:rsid w:val="0071726D"/>
    <w:rsid w:val="00717CB1"/>
    <w:rsid w:val="00720144"/>
    <w:rsid w:val="007202E5"/>
    <w:rsid w:val="007205E5"/>
    <w:rsid w:val="00720690"/>
    <w:rsid w:val="007209E2"/>
    <w:rsid w:val="00720C3C"/>
    <w:rsid w:val="007212A1"/>
    <w:rsid w:val="007214EA"/>
    <w:rsid w:val="00721633"/>
    <w:rsid w:val="007219CB"/>
    <w:rsid w:val="00721C53"/>
    <w:rsid w:val="00722251"/>
    <w:rsid w:val="00722357"/>
    <w:rsid w:val="00722597"/>
    <w:rsid w:val="00722691"/>
    <w:rsid w:val="007226B9"/>
    <w:rsid w:val="00722709"/>
    <w:rsid w:val="007239B0"/>
    <w:rsid w:val="00723E66"/>
    <w:rsid w:val="0072448A"/>
    <w:rsid w:val="00724B5A"/>
    <w:rsid w:val="00724BB4"/>
    <w:rsid w:val="00724C6E"/>
    <w:rsid w:val="00724E44"/>
    <w:rsid w:val="0072573D"/>
    <w:rsid w:val="007258C4"/>
    <w:rsid w:val="00725FEE"/>
    <w:rsid w:val="00726233"/>
    <w:rsid w:val="007263B2"/>
    <w:rsid w:val="007263E6"/>
    <w:rsid w:val="00726747"/>
    <w:rsid w:val="0072681B"/>
    <w:rsid w:val="00726A09"/>
    <w:rsid w:val="00727011"/>
    <w:rsid w:val="00727589"/>
    <w:rsid w:val="007278FF"/>
    <w:rsid w:val="00727D3C"/>
    <w:rsid w:val="00730238"/>
    <w:rsid w:val="007308AE"/>
    <w:rsid w:val="00730A2B"/>
    <w:rsid w:val="00730AFF"/>
    <w:rsid w:val="00730D58"/>
    <w:rsid w:val="00730D99"/>
    <w:rsid w:val="00730E1E"/>
    <w:rsid w:val="00730FB8"/>
    <w:rsid w:val="007319EB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67C"/>
    <w:rsid w:val="0073472A"/>
    <w:rsid w:val="007350FE"/>
    <w:rsid w:val="00735304"/>
    <w:rsid w:val="0073538B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A94"/>
    <w:rsid w:val="00745182"/>
    <w:rsid w:val="0074606A"/>
    <w:rsid w:val="00746215"/>
    <w:rsid w:val="007462D1"/>
    <w:rsid w:val="00746365"/>
    <w:rsid w:val="00746395"/>
    <w:rsid w:val="00746DEC"/>
    <w:rsid w:val="0074717C"/>
    <w:rsid w:val="0074737C"/>
    <w:rsid w:val="007474D8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3D5"/>
    <w:rsid w:val="00752714"/>
    <w:rsid w:val="0075278A"/>
    <w:rsid w:val="007529B8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5DE"/>
    <w:rsid w:val="007556B2"/>
    <w:rsid w:val="00755D2D"/>
    <w:rsid w:val="00756273"/>
    <w:rsid w:val="007565EF"/>
    <w:rsid w:val="00756E8D"/>
    <w:rsid w:val="00757184"/>
    <w:rsid w:val="0075750B"/>
    <w:rsid w:val="00757B00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11"/>
    <w:rsid w:val="00762851"/>
    <w:rsid w:val="00762A1B"/>
    <w:rsid w:val="00762DDF"/>
    <w:rsid w:val="00763C18"/>
    <w:rsid w:val="00763FB8"/>
    <w:rsid w:val="0076473D"/>
    <w:rsid w:val="007647CF"/>
    <w:rsid w:val="0076485C"/>
    <w:rsid w:val="00764CE6"/>
    <w:rsid w:val="007650A5"/>
    <w:rsid w:val="0076550B"/>
    <w:rsid w:val="00765592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3F4"/>
    <w:rsid w:val="00773466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03"/>
    <w:rsid w:val="00775CB5"/>
    <w:rsid w:val="00775D86"/>
    <w:rsid w:val="00776332"/>
    <w:rsid w:val="007766F1"/>
    <w:rsid w:val="00776960"/>
    <w:rsid w:val="00776F78"/>
    <w:rsid w:val="00777390"/>
    <w:rsid w:val="00777601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0BD3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B"/>
    <w:rsid w:val="00783EDE"/>
    <w:rsid w:val="007840C0"/>
    <w:rsid w:val="007843CF"/>
    <w:rsid w:val="00784916"/>
    <w:rsid w:val="00784C4F"/>
    <w:rsid w:val="00784DA6"/>
    <w:rsid w:val="00784F62"/>
    <w:rsid w:val="00784FD6"/>
    <w:rsid w:val="0078551C"/>
    <w:rsid w:val="00785C9D"/>
    <w:rsid w:val="00786447"/>
    <w:rsid w:val="0078648B"/>
    <w:rsid w:val="007864E5"/>
    <w:rsid w:val="00786822"/>
    <w:rsid w:val="00786939"/>
    <w:rsid w:val="00786A69"/>
    <w:rsid w:val="00787A63"/>
    <w:rsid w:val="00787AE3"/>
    <w:rsid w:val="00787E37"/>
    <w:rsid w:val="00787F86"/>
    <w:rsid w:val="00790393"/>
    <w:rsid w:val="00790930"/>
    <w:rsid w:val="00790ACD"/>
    <w:rsid w:val="00790BCF"/>
    <w:rsid w:val="00790C6D"/>
    <w:rsid w:val="00790D38"/>
    <w:rsid w:val="007910CD"/>
    <w:rsid w:val="0079127E"/>
    <w:rsid w:val="007916F6"/>
    <w:rsid w:val="00791A25"/>
    <w:rsid w:val="007921D7"/>
    <w:rsid w:val="00792567"/>
    <w:rsid w:val="00792845"/>
    <w:rsid w:val="00792971"/>
    <w:rsid w:val="00792A32"/>
    <w:rsid w:val="00792C50"/>
    <w:rsid w:val="00792C7C"/>
    <w:rsid w:val="00792C81"/>
    <w:rsid w:val="00793220"/>
    <w:rsid w:val="0079322D"/>
    <w:rsid w:val="0079339D"/>
    <w:rsid w:val="00793409"/>
    <w:rsid w:val="00793722"/>
    <w:rsid w:val="00793759"/>
    <w:rsid w:val="00793B2E"/>
    <w:rsid w:val="00793BB6"/>
    <w:rsid w:val="00794306"/>
    <w:rsid w:val="00794660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70FE"/>
    <w:rsid w:val="00797345"/>
    <w:rsid w:val="00797556"/>
    <w:rsid w:val="007976FC"/>
    <w:rsid w:val="0079793F"/>
    <w:rsid w:val="007A00BE"/>
    <w:rsid w:val="007A039D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1B19"/>
    <w:rsid w:val="007A202A"/>
    <w:rsid w:val="007A2335"/>
    <w:rsid w:val="007A2826"/>
    <w:rsid w:val="007A2D92"/>
    <w:rsid w:val="007A2EA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A7B"/>
    <w:rsid w:val="007A52E0"/>
    <w:rsid w:val="007A558B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0A0F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C9"/>
    <w:rsid w:val="007B37AD"/>
    <w:rsid w:val="007B40CC"/>
    <w:rsid w:val="007B45A4"/>
    <w:rsid w:val="007B472E"/>
    <w:rsid w:val="007B47DD"/>
    <w:rsid w:val="007B4C6C"/>
    <w:rsid w:val="007B4D5D"/>
    <w:rsid w:val="007B4D68"/>
    <w:rsid w:val="007B4E81"/>
    <w:rsid w:val="007B5DC9"/>
    <w:rsid w:val="007B6078"/>
    <w:rsid w:val="007B6119"/>
    <w:rsid w:val="007B64A9"/>
    <w:rsid w:val="007B6792"/>
    <w:rsid w:val="007B69BA"/>
    <w:rsid w:val="007B6AEB"/>
    <w:rsid w:val="007B6EFB"/>
    <w:rsid w:val="007B73BC"/>
    <w:rsid w:val="007B741D"/>
    <w:rsid w:val="007B7C1E"/>
    <w:rsid w:val="007C010B"/>
    <w:rsid w:val="007C0489"/>
    <w:rsid w:val="007C082C"/>
    <w:rsid w:val="007C0ACF"/>
    <w:rsid w:val="007C1123"/>
    <w:rsid w:val="007C14BB"/>
    <w:rsid w:val="007C161F"/>
    <w:rsid w:val="007C17A1"/>
    <w:rsid w:val="007C1ACF"/>
    <w:rsid w:val="007C1B8F"/>
    <w:rsid w:val="007C1C27"/>
    <w:rsid w:val="007C1DEA"/>
    <w:rsid w:val="007C3687"/>
    <w:rsid w:val="007C3924"/>
    <w:rsid w:val="007C402E"/>
    <w:rsid w:val="007C410B"/>
    <w:rsid w:val="007C4378"/>
    <w:rsid w:val="007C4878"/>
    <w:rsid w:val="007C4F03"/>
    <w:rsid w:val="007C54AF"/>
    <w:rsid w:val="007C5FFA"/>
    <w:rsid w:val="007C601D"/>
    <w:rsid w:val="007C63B4"/>
    <w:rsid w:val="007C6504"/>
    <w:rsid w:val="007C68AF"/>
    <w:rsid w:val="007C691B"/>
    <w:rsid w:val="007C6C31"/>
    <w:rsid w:val="007C6D57"/>
    <w:rsid w:val="007C71C3"/>
    <w:rsid w:val="007C7299"/>
    <w:rsid w:val="007C75F5"/>
    <w:rsid w:val="007C77EA"/>
    <w:rsid w:val="007D0478"/>
    <w:rsid w:val="007D09BB"/>
    <w:rsid w:val="007D0F8E"/>
    <w:rsid w:val="007D1348"/>
    <w:rsid w:val="007D140A"/>
    <w:rsid w:val="007D1BE0"/>
    <w:rsid w:val="007D1BF1"/>
    <w:rsid w:val="007D1DBB"/>
    <w:rsid w:val="007D218D"/>
    <w:rsid w:val="007D2438"/>
    <w:rsid w:val="007D256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F2"/>
    <w:rsid w:val="007D710B"/>
    <w:rsid w:val="007D7193"/>
    <w:rsid w:val="007D76E9"/>
    <w:rsid w:val="007D7A95"/>
    <w:rsid w:val="007D7AB0"/>
    <w:rsid w:val="007D7C16"/>
    <w:rsid w:val="007D7CD8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8B3"/>
    <w:rsid w:val="007E1C73"/>
    <w:rsid w:val="007E1DB0"/>
    <w:rsid w:val="007E2381"/>
    <w:rsid w:val="007E26E2"/>
    <w:rsid w:val="007E29A3"/>
    <w:rsid w:val="007E2A92"/>
    <w:rsid w:val="007E2CDC"/>
    <w:rsid w:val="007E35C8"/>
    <w:rsid w:val="007E3689"/>
    <w:rsid w:val="007E36DA"/>
    <w:rsid w:val="007E3B7B"/>
    <w:rsid w:val="007E3BB0"/>
    <w:rsid w:val="007E3C19"/>
    <w:rsid w:val="007E3C99"/>
    <w:rsid w:val="007E3FFD"/>
    <w:rsid w:val="007E46BF"/>
    <w:rsid w:val="007E4859"/>
    <w:rsid w:val="007E4957"/>
    <w:rsid w:val="007E4A9F"/>
    <w:rsid w:val="007E527B"/>
    <w:rsid w:val="007E544C"/>
    <w:rsid w:val="007E545B"/>
    <w:rsid w:val="007E54B9"/>
    <w:rsid w:val="007E5A5B"/>
    <w:rsid w:val="007E5AD8"/>
    <w:rsid w:val="007E5F7F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28C"/>
    <w:rsid w:val="007F1457"/>
    <w:rsid w:val="007F161D"/>
    <w:rsid w:val="007F16AF"/>
    <w:rsid w:val="007F1888"/>
    <w:rsid w:val="007F19D9"/>
    <w:rsid w:val="007F1D61"/>
    <w:rsid w:val="007F1F46"/>
    <w:rsid w:val="007F23BE"/>
    <w:rsid w:val="007F23F4"/>
    <w:rsid w:val="007F299D"/>
    <w:rsid w:val="007F2D4A"/>
    <w:rsid w:val="007F2EFC"/>
    <w:rsid w:val="007F31C4"/>
    <w:rsid w:val="007F3C71"/>
    <w:rsid w:val="007F4138"/>
    <w:rsid w:val="007F49B4"/>
    <w:rsid w:val="007F4CA3"/>
    <w:rsid w:val="007F524E"/>
    <w:rsid w:val="007F52E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D46"/>
    <w:rsid w:val="00803E3B"/>
    <w:rsid w:val="00804738"/>
    <w:rsid w:val="008048C0"/>
    <w:rsid w:val="00805333"/>
    <w:rsid w:val="008054D1"/>
    <w:rsid w:val="008057A6"/>
    <w:rsid w:val="008058BC"/>
    <w:rsid w:val="0080672E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D71"/>
    <w:rsid w:val="00815DDD"/>
    <w:rsid w:val="00815F0A"/>
    <w:rsid w:val="00816424"/>
    <w:rsid w:val="00816625"/>
    <w:rsid w:val="00816ECA"/>
    <w:rsid w:val="0081754D"/>
    <w:rsid w:val="00817560"/>
    <w:rsid w:val="00817672"/>
    <w:rsid w:val="0081779C"/>
    <w:rsid w:val="0081791C"/>
    <w:rsid w:val="00817F7E"/>
    <w:rsid w:val="0082012E"/>
    <w:rsid w:val="008202B5"/>
    <w:rsid w:val="008205B7"/>
    <w:rsid w:val="00820DE6"/>
    <w:rsid w:val="008210AE"/>
    <w:rsid w:val="008211F8"/>
    <w:rsid w:val="0082138A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8DE"/>
    <w:rsid w:val="00822A9D"/>
    <w:rsid w:val="00822F4D"/>
    <w:rsid w:val="00822F7F"/>
    <w:rsid w:val="00823639"/>
    <w:rsid w:val="008236BF"/>
    <w:rsid w:val="0082388A"/>
    <w:rsid w:val="00823A54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80E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C90"/>
    <w:rsid w:val="00841CE5"/>
    <w:rsid w:val="00841DE3"/>
    <w:rsid w:val="0084230C"/>
    <w:rsid w:val="0084250B"/>
    <w:rsid w:val="008425B3"/>
    <w:rsid w:val="00842811"/>
    <w:rsid w:val="00842A70"/>
    <w:rsid w:val="0084300C"/>
    <w:rsid w:val="0084310B"/>
    <w:rsid w:val="0084392D"/>
    <w:rsid w:val="00843E04"/>
    <w:rsid w:val="00844D1C"/>
    <w:rsid w:val="00844E09"/>
    <w:rsid w:val="00844F0F"/>
    <w:rsid w:val="008452D3"/>
    <w:rsid w:val="00845818"/>
    <w:rsid w:val="008458C5"/>
    <w:rsid w:val="00845A3F"/>
    <w:rsid w:val="00845A5E"/>
    <w:rsid w:val="00845DBE"/>
    <w:rsid w:val="00846167"/>
    <w:rsid w:val="00846348"/>
    <w:rsid w:val="0084679A"/>
    <w:rsid w:val="00846F8D"/>
    <w:rsid w:val="00847072"/>
    <w:rsid w:val="008471F7"/>
    <w:rsid w:val="0084735B"/>
    <w:rsid w:val="008474B9"/>
    <w:rsid w:val="0084750C"/>
    <w:rsid w:val="0084797E"/>
    <w:rsid w:val="00847BBD"/>
    <w:rsid w:val="00847FA2"/>
    <w:rsid w:val="008501C0"/>
    <w:rsid w:val="00850215"/>
    <w:rsid w:val="00850796"/>
    <w:rsid w:val="00850F82"/>
    <w:rsid w:val="00850FAC"/>
    <w:rsid w:val="0085136C"/>
    <w:rsid w:val="008515FD"/>
    <w:rsid w:val="0085192F"/>
    <w:rsid w:val="00851EBF"/>
    <w:rsid w:val="008524A1"/>
    <w:rsid w:val="008524FA"/>
    <w:rsid w:val="00852A5C"/>
    <w:rsid w:val="00852C15"/>
    <w:rsid w:val="00853274"/>
    <w:rsid w:val="0085399C"/>
    <w:rsid w:val="00853A4F"/>
    <w:rsid w:val="008544BF"/>
    <w:rsid w:val="00854677"/>
    <w:rsid w:val="00854750"/>
    <w:rsid w:val="00854A1F"/>
    <w:rsid w:val="00854BE7"/>
    <w:rsid w:val="00854E26"/>
    <w:rsid w:val="0085562E"/>
    <w:rsid w:val="0085580E"/>
    <w:rsid w:val="00855C80"/>
    <w:rsid w:val="00855E90"/>
    <w:rsid w:val="00856152"/>
    <w:rsid w:val="0085652A"/>
    <w:rsid w:val="00856534"/>
    <w:rsid w:val="008568A8"/>
    <w:rsid w:val="00857003"/>
    <w:rsid w:val="00857254"/>
    <w:rsid w:val="00857902"/>
    <w:rsid w:val="00857914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10C"/>
    <w:rsid w:val="00863572"/>
    <w:rsid w:val="008637D4"/>
    <w:rsid w:val="00863968"/>
    <w:rsid w:val="00863A88"/>
    <w:rsid w:val="00864078"/>
    <w:rsid w:val="0086428E"/>
    <w:rsid w:val="008644E3"/>
    <w:rsid w:val="00864F70"/>
    <w:rsid w:val="008650CB"/>
    <w:rsid w:val="00865A90"/>
    <w:rsid w:val="00865BEC"/>
    <w:rsid w:val="00865CF7"/>
    <w:rsid w:val="00865E71"/>
    <w:rsid w:val="00865E78"/>
    <w:rsid w:val="00865FC4"/>
    <w:rsid w:val="00866039"/>
    <w:rsid w:val="0086620A"/>
    <w:rsid w:val="00866847"/>
    <w:rsid w:val="00866BC6"/>
    <w:rsid w:val="008673F4"/>
    <w:rsid w:val="008675A9"/>
    <w:rsid w:val="008676A1"/>
    <w:rsid w:val="00867C1B"/>
    <w:rsid w:val="00867C80"/>
    <w:rsid w:val="00867D2E"/>
    <w:rsid w:val="00867F55"/>
    <w:rsid w:val="008700C5"/>
    <w:rsid w:val="00870483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239"/>
    <w:rsid w:val="008828EE"/>
    <w:rsid w:val="00882BC5"/>
    <w:rsid w:val="00882CBD"/>
    <w:rsid w:val="00882D48"/>
    <w:rsid w:val="00883C43"/>
    <w:rsid w:val="00883C54"/>
    <w:rsid w:val="00883F85"/>
    <w:rsid w:val="0088436B"/>
    <w:rsid w:val="00884584"/>
    <w:rsid w:val="008848C3"/>
    <w:rsid w:val="00884CEF"/>
    <w:rsid w:val="00884E3E"/>
    <w:rsid w:val="00884EB7"/>
    <w:rsid w:val="00884F3E"/>
    <w:rsid w:val="00885271"/>
    <w:rsid w:val="00885320"/>
    <w:rsid w:val="008854CF"/>
    <w:rsid w:val="008855C3"/>
    <w:rsid w:val="00885A15"/>
    <w:rsid w:val="0088623C"/>
    <w:rsid w:val="008863B7"/>
    <w:rsid w:val="0088652D"/>
    <w:rsid w:val="00886C5A"/>
    <w:rsid w:val="00886F89"/>
    <w:rsid w:val="00886FB4"/>
    <w:rsid w:val="008871B7"/>
    <w:rsid w:val="00887B39"/>
    <w:rsid w:val="00887D6C"/>
    <w:rsid w:val="00887EFF"/>
    <w:rsid w:val="0089015D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FC"/>
    <w:rsid w:val="00891FB9"/>
    <w:rsid w:val="0089235C"/>
    <w:rsid w:val="008924BB"/>
    <w:rsid w:val="00892513"/>
    <w:rsid w:val="00892943"/>
    <w:rsid w:val="00892C2C"/>
    <w:rsid w:val="00893914"/>
    <w:rsid w:val="00893AF8"/>
    <w:rsid w:val="00893F45"/>
    <w:rsid w:val="00893FBD"/>
    <w:rsid w:val="00894088"/>
    <w:rsid w:val="0089412F"/>
    <w:rsid w:val="00894277"/>
    <w:rsid w:val="008945B6"/>
    <w:rsid w:val="00894729"/>
    <w:rsid w:val="00895782"/>
    <w:rsid w:val="00896252"/>
    <w:rsid w:val="0089659F"/>
    <w:rsid w:val="00896AA5"/>
    <w:rsid w:val="008970B0"/>
    <w:rsid w:val="0089729C"/>
    <w:rsid w:val="00897379"/>
    <w:rsid w:val="0089764B"/>
    <w:rsid w:val="00897800"/>
    <w:rsid w:val="00897965"/>
    <w:rsid w:val="00897A32"/>
    <w:rsid w:val="00897A97"/>
    <w:rsid w:val="008A0475"/>
    <w:rsid w:val="008A110E"/>
    <w:rsid w:val="008A12E4"/>
    <w:rsid w:val="008A17DA"/>
    <w:rsid w:val="008A182D"/>
    <w:rsid w:val="008A199C"/>
    <w:rsid w:val="008A1D0F"/>
    <w:rsid w:val="008A1E3E"/>
    <w:rsid w:val="008A1FA7"/>
    <w:rsid w:val="008A23A2"/>
    <w:rsid w:val="008A2ABF"/>
    <w:rsid w:val="008A2B94"/>
    <w:rsid w:val="008A2C65"/>
    <w:rsid w:val="008A2F12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5E95"/>
    <w:rsid w:val="008A657D"/>
    <w:rsid w:val="008A6D97"/>
    <w:rsid w:val="008A7398"/>
    <w:rsid w:val="008A757F"/>
    <w:rsid w:val="008A7860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214"/>
    <w:rsid w:val="008B142D"/>
    <w:rsid w:val="008B1600"/>
    <w:rsid w:val="008B172A"/>
    <w:rsid w:val="008B1FBC"/>
    <w:rsid w:val="008B221C"/>
    <w:rsid w:val="008B2574"/>
    <w:rsid w:val="008B2BF5"/>
    <w:rsid w:val="008B2CE1"/>
    <w:rsid w:val="008B36ED"/>
    <w:rsid w:val="008B3994"/>
    <w:rsid w:val="008B3C84"/>
    <w:rsid w:val="008B3DED"/>
    <w:rsid w:val="008B3E15"/>
    <w:rsid w:val="008B4577"/>
    <w:rsid w:val="008B4878"/>
    <w:rsid w:val="008B4C1B"/>
    <w:rsid w:val="008B4FAF"/>
    <w:rsid w:val="008B5D94"/>
    <w:rsid w:val="008B6101"/>
    <w:rsid w:val="008B62FE"/>
    <w:rsid w:val="008B6D88"/>
    <w:rsid w:val="008B6DB1"/>
    <w:rsid w:val="008B6E67"/>
    <w:rsid w:val="008B72D7"/>
    <w:rsid w:val="008B7304"/>
    <w:rsid w:val="008B738A"/>
    <w:rsid w:val="008B79FD"/>
    <w:rsid w:val="008B7A8B"/>
    <w:rsid w:val="008B7D37"/>
    <w:rsid w:val="008B7FA6"/>
    <w:rsid w:val="008C0051"/>
    <w:rsid w:val="008C00C9"/>
    <w:rsid w:val="008C03D3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263"/>
    <w:rsid w:val="008C49A5"/>
    <w:rsid w:val="008C49D6"/>
    <w:rsid w:val="008C4C71"/>
    <w:rsid w:val="008C515F"/>
    <w:rsid w:val="008C5290"/>
    <w:rsid w:val="008C53B6"/>
    <w:rsid w:val="008C57DE"/>
    <w:rsid w:val="008C5919"/>
    <w:rsid w:val="008C592D"/>
    <w:rsid w:val="008C5959"/>
    <w:rsid w:val="008C5CE3"/>
    <w:rsid w:val="008C61AF"/>
    <w:rsid w:val="008C6678"/>
    <w:rsid w:val="008C670F"/>
    <w:rsid w:val="008C6D3B"/>
    <w:rsid w:val="008C6DDA"/>
    <w:rsid w:val="008C6DF5"/>
    <w:rsid w:val="008C7144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E3F"/>
    <w:rsid w:val="008D2F17"/>
    <w:rsid w:val="008D406D"/>
    <w:rsid w:val="008D48DA"/>
    <w:rsid w:val="008D503C"/>
    <w:rsid w:val="008D54A8"/>
    <w:rsid w:val="008D54CD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310F"/>
    <w:rsid w:val="008E31EC"/>
    <w:rsid w:val="008E394A"/>
    <w:rsid w:val="008E4379"/>
    <w:rsid w:val="008E4ADC"/>
    <w:rsid w:val="008E4B4D"/>
    <w:rsid w:val="008E4FC7"/>
    <w:rsid w:val="008E4FD3"/>
    <w:rsid w:val="008E5063"/>
    <w:rsid w:val="008E5072"/>
    <w:rsid w:val="008E5516"/>
    <w:rsid w:val="008E5722"/>
    <w:rsid w:val="008E5788"/>
    <w:rsid w:val="008E603A"/>
    <w:rsid w:val="008E62A2"/>
    <w:rsid w:val="008E66AA"/>
    <w:rsid w:val="008E6A60"/>
    <w:rsid w:val="008E6BA2"/>
    <w:rsid w:val="008E6BDD"/>
    <w:rsid w:val="008E72C1"/>
    <w:rsid w:val="008E7461"/>
    <w:rsid w:val="008E75C5"/>
    <w:rsid w:val="008E7807"/>
    <w:rsid w:val="008E7810"/>
    <w:rsid w:val="008E79DD"/>
    <w:rsid w:val="008F004D"/>
    <w:rsid w:val="008F0768"/>
    <w:rsid w:val="008F081A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59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B0"/>
    <w:rsid w:val="00904175"/>
    <w:rsid w:val="00904530"/>
    <w:rsid w:val="009046A4"/>
    <w:rsid w:val="00904A31"/>
    <w:rsid w:val="00904ACD"/>
    <w:rsid w:val="00904C47"/>
    <w:rsid w:val="00905A4E"/>
    <w:rsid w:val="00905D01"/>
    <w:rsid w:val="00905DF1"/>
    <w:rsid w:val="00906680"/>
    <w:rsid w:val="0090681C"/>
    <w:rsid w:val="00906C45"/>
    <w:rsid w:val="0091025C"/>
    <w:rsid w:val="00910781"/>
    <w:rsid w:val="00910785"/>
    <w:rsid w:val="0091084E"/>
    <w:rsid w:val="009110AC"/>
    <w:rsid w:val="00911441"/>
    <w:rsid w:val="0091180B"/>
    <w:rsid w:val="00911C66"/>
    <w:rsid w:val="00911E76"/>
    <w:rsid w:val="00911F04"/>
    <w:rsid w:val="00912363"/>
    <w:rsid w:val="009127A4"/>
    <w:rsid w:val="009128B6"/>
    <w:rsid w:val="00913282"/>
    <w:rsid w:val="0091353B"/>
    <w:rsid w:val="00913B4A"/>
    <w:rsid w:val="00913B58"/>
    <w:rsid w:val="009141AC"/>
    <w:rsid w:val="0091447B"/>
    <w:rsid w:val="00914FBF"/>
    <w:rsid w:val="00915258"/>
    <w:rsid w:val="00915377"/>
    <w:rsid w:val="009154BD"/>
    <w:rsid w:val="0091566D"/>
    <w:rsid w:val="00915A1E"/>
    <w:rsid w:val="0091613B"/>
    <w:rsid w:val="0091622D"/>
    <w:rsid w:val="009165C4"/>
    <w:rsid w:val="00916AC1"/>
    <w:rsid w:val="009171C8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1B"/>
    <w:rsid w:val="0092582F"/>
    <w:rsid w:val="00925943"/>
    <w:rsid w:val="00925A33"/>
    <w:rsid w:val="00925AB0"/>
    <w:rsid w:val="00925AFC"/>
    <w:rsid w:val="00925B26"/>
    <w:rsid w:val="00925B6C"/>
    <w:rsid w:val="00925E3B"/>
    <w:rsid w:val="00925F80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A5A"/>
    <w:rsid w:val="00930C42"/>
    <w:rsid w:val="0093133F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1D0"/>
    <w:rsid w:val="00934600"/>
    <w:rsid w:val="00934C3E"/>
    <w:rsid w:val="009352E0"/>
    <w:rsid w:val="009358B3"/>
    <w:rsid w:val="009358D5"/>
    <w:rsid w:val="00935F2E"/>
    <w:rsid w:val="00936453"/>
    <w:rsid w:val="00936702"/>
    <w:rsid w:val="00936874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3F2"/>
    <w:rsid w:val="009414AF"/>
    <w:rsid w:val="009414D7"/>
    <w:rsid w:val="009418A4"/>
    <w:rsid w:val="00941A28"/>
    <w:rsid w:val="00941D93"/>
    <w:rsid w:val="00941F03"/>
    <w:rsid w:val="00941FEE"/>
    <w:rsid w:val="00942035"/>
    <w:rsid w:val="00942A85"/>
    <w:rsid w:val="00942D3F"/>
    <w:rsid w:val="00943017"/>
    <w:rsid w:val="0094302D"/>
    <w:rsid w:val="009435F6"/>
    <w:rsid w:val="00943838"/>
    <w:rsid w:val="00943923"/>
    <w:rsid w:val="00943B3B"/>
    <w:rsid w:val="00943BB4"/>
    <w:rsid w:val="00943DA0"/>
    <w:rsid w:val="00943FD4"/>
    <w:rsid w:val="00944174"/>
    <w:rsid w:val="009444DE"/>
    <w:rsid w:val="00944759"/>
    <w:rsid w:val="00944E80"/>
    <w:rsid w:val="00944EF4"/>
    <w:rsid w:val="00945618"/>
    <w:rsid w:val="00945F30"/>
    <w:rsid w:val="00946510"/>
    <w:rsid w:val="009465A0"/>
    <w:rsid w:val="00946CE9"/>
    <w:rsid w:val="00947114"/>
    <w:rsid w:val="00947961"/>
    <w:rsid w:val="00947CED"/>
    <w:rsid w:val="00947D5B"/>
    <w:rsid w:val="00950238"/>
    <w:rsid w:val="009505BB"/>
    <w:rsid w:val="009507B6"/>
    <w:rsid w:val="00950F92"/>
    <w:rsid w:val="009517ED"/>
    <w:rsid w:val="00951A28"/>
    <w:rsid w:val="00951A55"/>
    <w:rsid w:val="00951F63"/>
    <w:rsid w:val="00952A25"/>
    <w:rsid w:val="00952D32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4F70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852"/>
    <w:rsid w:val="0096094C"/>
    <w:rsid w:val="009610EF"/>
    <w:rsid w:val="00961541"/>
    <w:rsid w:val="00961AD8"/>
    <w:rsid w:val="00961B00"/>
    <w:rsid w:val="00961C82"/>
    <w:rsid w:val="00961C8C"/>
    <w:rsid w:val="00961F69"/>
    <w:rsid w:val="00962205"/>
    <w:rsid w:val="00962520"/>
    <w:rsid w:val="00962D92"/>
    <w:rsid w:val="0096363C"/>
    <w:rsid w:val="009636C8"/>
    <w:rsid w:val="009637F2"/>
    <w:rsid w:val="0096398F"/>
    <w:rsid w:val="00963A04"/>
    <w:rsid w:val="00963DDA"/>
    <w:rsid w:val="009641AD"/>
    <w:rsid w:val="00964222"/>
    <w:rsid w:val="009643A9"/>
    <w:rsid w:val="00964B6E"/>
    <w:rsid w:val="00964DD6"/>
    <w:rsid w:val="00964EE6"/>
    <w:rsid w:val="0096528B"/>
    <w:rsid w:val="0096543F"/>
    <w:rsid w:val="00965854"/>
    <w:rsid w:val="00965919"/>
    <w:rsid w:val="00965CB6"/>
    <w:rsid w:val="00966812"/>
    <w:rsid w:val="009668D0"/>
    <w:rsid w:val="00966E63"/>
    <w:rsid w:val="009672E7"/>
    <w:rsid w:val="00967590"/>
    <w:rsid w:val="009703C4"/>
    <w:rsid w:val="00970EE9"/>
    <w:rsid w:val="0097102F"/>
    <w:rsid w:val="009710A8"/>
    <w:rsid w:val="0097116D"/>
    <w:rsid w:val="00971205"/>
    <w:rsid w:val="00971600"/>
    <w:rsid w:val="00972590"/>
    <w:rsid w:val="00972848"/>
    <w:rsid w:val="0097389E"/>
    <w:rsid w:val="0097392A"/>
    <w:rsid w:val="009747C0"/>
    <w:rsid w:val="0097486E"/>
    <w:rsid w:val="009751A6"/>
    <w:rsid w:val="009757C9"/>
    <w:rsid w:val="009758FB"/>
    <w:rsid w:val="00975AB0"/>
    <w:rsid w:val="00975CD5"/>
    <w:rsid w:val="009767CE"/>
    <w:rsid w:val="009768D4"/>
    <w:rsid w:val="00976C2B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574"/>
    <w:rsid w:val="009818D1"/>
    <w:rsid w:val="00981974"/>
    <w:rsid w:val="00981CFB"/>
    <w:rsid w:val="00981D51"/>
    <w:rsid w:val="00982260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F01"/>
    <w:rsid w:val="00984204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DA4"/>
    <w:rsid w:val="00993F18"/>
    <w:rsid w:val="009941A2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127"/>
    <w:rsid w:val="00997346"/>
    <w:rsid w:val="009A00ED"/>
    <w:rsid w:val="009A0920"/>
    <w:rsid w:val="009A0DDE"/>
    <w:rsid w:val="009A102F"/>
    <w:rsid w:val="009A17CE"/>
    <w:rsid w:val="009A203A"/>
    <w:rsid w:val="009A2074"/>
    <w:rsid w:val="009A223C"/>
    <w:rsid w:val="009A2AA3"/>
    <w:rsid w:val="009A2ABF"/>
    <w:rsid w:val="009A2E8E"/>
    <w:rsid w:val="009A2F41"/>
    <w:rsid w:val="009A3072"/>
    <w:rsid w:val="009A334A"/>
    <w:rsid w:val="009A37A5"/>
    <w:rsid w:val="009A3A31"/>
    <w:rsid w:val="009A41A2"/>
    <w:rsid w:val="009A4A21"/>
    <w:rsid w:val="009A4B9D"/>
    <w:rsid w:val="009A60A7"/>
    <w:rsid w:val="009A6131"/>
    <w:rsid w:val="009A62CA"/>
    <w:rsid w:val="009A67FE"/>
    <w:rsid w:val="009A6925"/>
    <w:rsid w:val="009A7741"/>
    <w:rsid w:val="009A7771"/>
    <w:rsid w:val="009A783A"/>
    <w:rsid w:val="009A7851"/>
    <w:rsid w:val="009A7BCD"/>
    <w:rsid w:val="009A7DA8"/>
    <w:rsid w:val="009A7E12"/>
    <w:rsid w:val="009B0431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4F78"/>
    <w:rsid w:val="009B54DC"/>
    <w:rsid w:val="009B5C3D"/>
    <w:rsid w:val="009B5DB9"/>
    <w:rsid w:val="009B5E63"/>
    <w:rsid w:val="009B62A6"/>
    <w:rsid w:val="009B6619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E24"/>
    <w:rsid w:val="009C0F84"/>
    <w:rsid w:val="009C1796"/>
    <w:rsid w:val="009C23AD"/>
    <w:rsid w:val="009C27F4"/>
    <w:rsid w:val="009C28EF"/>
    <w:rsid w:val="009C32C3"/>
    <w:rsid w:val="009C413C"/>
    <w:rsid w:val="009C4251"/>
    <w:rsid w:val="009C4355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E88"/>
    <w:rsid w:val="009C7FC3"/>
    <w:rsid w:val="009D02EC"/>
    <w:rsid w:val="009D12D1"/>
    <w:rsid w:val="009D14BF"/>
    <w:rsid w:val="009D1B62"/>
    <w:rsid w:val="009D1D8D"/>
    <w:rsid w:val="009D2085"/>
    <w:rsid w:val="009D278A"/>
    <w:rsid w:val="009D2B92"/>
    <w:rsid w:val="009D2C07"/>
    <w:rsid w:val="009D2FCC"/>
    <w:rsid w:val="009D2FED"/>
    <w:rsid w:val="009D32AD"/>
    <w:rsid w:val="009D359B"/>
    <w:rsid w:val="009D3706"/>
    <w:rsid w:val="009D37BF"/>
    <w:rsid w:val="009D3E22"/>
    <w:rsid w:val="009D4284"/>
    <w:rsid w:val="009D4421"/>
    <w:rsid w:val="009D464E"/>
    <w:rsid w:val="009D47F8"/>
    <w:rsid w:val="009D4C11"/>
    <w:rsid w:val="009D5056"/>
    <w:rsid w:val="009D5797"/>
    <w:rsid w:val="009D5E83"/>
    <w:rsid w:val="009D640A"/>
    <w:rsid w:val="009D662A"/>
    <w:rsid w:val="009D669B"/>
    <w:rsid w:val="009D7226"/>
    <w:rsid w:val="009D75AE"/>
    <w:rsid w:val="009D7CA0"/>
    <w:rsid w:val="009E0226"/>
    <w:rsid w:val="009E0233"/>
    <w:rsid w:val="009E07DF"/>
    <w:rsid w:val="009E09E2"/>
    <w:rsid w:val="009E0F04"/>
    <w:rsid w:val="009E0F9E"/>
    <w:rsid w:val="009E160A"/>
    <w:rsid w:val="009E1732"/>
    <w:rsid w:val="009E1CF7"/>
    <w:rsid w:val="009E1D65"/>
    <w:rsid w:val="009E1DE2"/>
    <w:rsid w:val="009E2968"/>
    <w:rsid w:val="009E2A76"/>
    <w:rsid w:val="009E2B94"/>
    <w:rsid w:val="009E2F09"/>
    <w:rsid w:val="009E2FD7"/>
    <w:rsid w:val="009E33C7"/>
    <w:rsid w:val="009E3499"/>
    <w:rsid w:val="009E34F8"/>
    <w:rsid w:val="009E3BB9"/>
    <w:rsid w:val="009E40D0"/>
    <w:rsid w:val="009E423B"/>
    <w:rsid w:val="009E4295"/>
    <w:rsid w:val="009E430D"/>
    <w:rsid w:val="009E4580"/>
    <w:rsid w:val="009E4D38"/>
    <w:rsid w:val="009E509D"/>
    <w:rsid w:val="009E54F9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755"/>
    <w:rsid w:val="009E7F23"/>
    <w:rsid w:val="009F042A"/>
    <w:rsid w:val="009F0B03"/>
    <w:rsid w:val="009F0EF2"/>
    <w:rsid w:val="009F1094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22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28"/>
    <w:rsid w:val="00A02CE0"/>
    <w:rsid w:val="00A03186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96C"/>
    <w:rsid w:val="00A079A2"/>
    <w:rsid w:val="00A079C8"/>
    <w:rsid w:val="00A079F0"/>
    <w:rsid w:val="00A07C79"/>
    <w:rsid w:val="00A07FBF"/>
    <w:rsid w:val="00A1025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828"/>
    <w:rsid w:val="00A16971"/>
    <w:rsid w:val="00A16B5D"/>
    <w:rsid w:val="00A16B71"/>
    <w:rsid w:val="00A174C6"/>
    <w:rsid w:val="00A17827"/>
    <w:rsid w:val="00A17B2D"/>
    <w:rsid w:val="00A17BBB"/>
    <w:rsid w:val="00A17F3C"/>
    <w:rsid w:val="00A20127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416"/>
    <w:rsid w:val="00A224F3"/>
    <w:rsid w:val="00A230C4"/>
    <w:rsid w:val="00A231E8"/>
    <w:rsid w:val="00A2460D"/>
    <w:rsid w:val="00A2485A"/>
    <w:rsid w:val="00A2492D"/>
    <w:rsid w:val="00A24E4C"/>
    <w:rsid w:val="00A25516"/>
    <w:rsid w:val="00A25775"/>
    <w:rsid w:val="00A26501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591"/>
    <w:rsid w:val="00A32CAD"/>
    <w:rsid w:val="00A32F70"/>
    <w:rsid w:val="00A33621"/>
    <w:rsid w:val="00A3420C"/>
    <w:rsid w:val="00A342A2"/>
    <w:rsid w:val="00A3439D"/>
    <w:rsid w:val="00A34607"/>
    <w:rsid w:val="00A34B85"/>
    <w:rsid w:val="00A35477"/>
    <w:rsid w:val="00A35752"/>
    <w:rsid w:val="00A3591A"/>
    <w:rsid w:val="00A35CC9"/>
    <w:rsid w:val="00A35DE3"/>
    <w:rsid w:val="00A36502"/>
    <w:rsid w:val="00A36533"/>
    <w:rsid w:val="00A370E7"/>
    <w:rsid w:val="00A37226"/>
    <w:rsid w:val="00A3756C"/>
    <w:rsid w:val="00A378A9"/>
    <w:rsid w:val="00A379D7"/>
    <w:rsid w:val="00A37C67"/>
    <w:rsid w:val="00A406E8"/>
    <w:rsid w:val="00A412B3"/>
    <w:rsid w:val="00A41666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F5"/>
    <w:rsid w:val="00A5381A"/>
    <w:rsid w:val="00A5387B"/>
    <w:rsid w:val="00A53EA6"/>
    <w:rsid w:val="00A540F3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1BB"/>
    <w:rsid w:val="00A572F6"/>
    <w:rsid w:val="00A57669"/>
    <w:rsid w:val="00A57F9F"/>
    <w:rsid w:val="00A57FEC"/>
    <w:rsid w:val="00A60400"/>
    <w:rsid w:val="00A607F9"/>
    <w:rsid w:val="00A609B4"/>
    <w:rsid w:val="00A60A94"/>
    <w:rsid w:val="00A60B1C"/>
    <w:rsid w:val="00A60B82"/>
    <w:rsid w:val="00A60CFC"/>
    <w:rsid w:val="00A61B3E"/>
    <w:rsid w:val="00A61B8E"/>
    <w:rsid w:val="00A61BC7"/>
    <w:rsid w:val="00A62042"/>
    <w:rsid w:val="00A620D2"/>
    <w:rsid w:val="00A6218F"/>
    <w:rsid w:val="00A626EC"/>
    <w:rsid w:val="00A62853"/>
    <w:rsid w:val="00A629EE"/>
    <w:rsid w:val="00A62F85"/>
    <w:rsid w:val="00A63182"/>
    <w:rsid w:val="00A6325A"/>
    <w:rsid w:val="00A63606"/>
    <w:rsid w:val="00A64224"/>
    <w:rsid w:val="00A64389"/>
    <w:rsid w:val="00A64703"/>
    <w:rsid w:val="00A64E09"/>
    <w:rsid w:val="00A64E56"/>
    <w:rsid w:val="00A64EF6"/>
    <w:rsid w:val="00A6521F"/>
    <w:rsid w:val="00A65D7F"/>
    <w:rsid w:val="00A66377"/>
    <w:rsid w:val="00A66A46"/>
    <w:rsid w:val="00A671E6"/>
    <w:rsid w:val="00A673B0"/>
    <w:rsid w:val="00A675B8"/>
    <w:rsid w:val="00A6773F"/>
    <w:rsid w:val="00A67C1A"/>
    <w:rsid w:val="00A67D58"/>
    <w:rsid w:val="00A67E06"/>
    <w:rsid w:val="00A67EB7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AF"/>
    <w:rsid w:val="00A73BEE"/>
    <w:rsid w:val="00A73C0E"/>
    <w:rsid w:val="00A745F0"/>
    <w:rsid w:val="00A74CCA"/>
    <w:rsid w:val="00A74DF9"/>
    <w:rsid w:val="00A75059"/>
    <w:rsid w:val="00A75244"/>
    <w:rsid w:val="00A7545E"/>
    <w:rsid w:val="00A76098"/>
    <w:rsid w:val="00A761E3"/>
    <w:rsid w:val="00A76254"/>
    <w:rsid w:val="00A764F1"/>
    <w:rsid w:val="00A767F1"/>
    <w:rsid w:val="00A7698D"/>
    <w:rsid w:val="00A76993"/>
    <w:rsid w:val="00A76A9C"/>
    <w:rsid w:val="00A77043"/>
    <w:rsid w:val="00A77817"/>
    <w:rsid w:val="00A80137"/>
    <w:rsid w:val="00A80460"/>
    <w:rsid w:val="00A80A2D"/>
    <w:rsid w:val="00A81035"/>
    <w:rsid w:val="00A81189"/>
    <w:rsid w:val="00A8123A"/>
    <w:rsid w:val="00A8127D"/>
    <w:rsid w:val="00A81DC3"/>
    <w:rsid w:val="00A81DEF"/>
    <w:rsid w:val="00A81E1E"/>
    <w:rsid w:val="00A81F8B"/>
    <w:rsid w:val="00A82A65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AFD"/>
    <w:rsid w:val="00A85B48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C9C"/>
    <w:rsid w:val="00A91ECB"/>
    <w:rsid w:val="00A9206C"/>
    <w:rsid w:val="00A924C0"/>
    <w:rsid w:val="00A92904"/>
    <w:rsid w:val="00A92CA5"/>
    <w:rsid w:val="00A9301F"/>
    <w:rsid w:val="00A9307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8B"/>
    <w:rsid w:val="00A97F9F"/>
    <w:rsid w:val="00AA0AB0"/>
    <w:rsid w:val="00AA0B85"/>
    <w:rsid w:val="00AA1826"/>
    <w:rsid w:val="00AA1C4E"/>
    <w:rsid w:val="00AA21B9"/>
    <w:rsid w:val="00AA21CC"/>
    <w:rsid w:val="00AA246F"/>
    <w:rsid w:val="00AA2D8E"/>
    <w:rsid w:val="00AA2F62"/>
    <w:rsid w:val="00AA3087"/>
    <w:rsid w:val="00AA3152"/>
    <w:rsid w:val="00AA3C16"/>
    <w:rsid w:val="00AA4027"/>
    <w:rsid w:val="00AA4425"/>
    <w:rsid w:val="00AA4CE2"/>
    <w:rsid w:val="00AA4E8D"/>
    <w:rsid w:val="00AA4F11"/>
    <w:rsid w:val="00AA52C2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FA2"/>
    <w:rsid w:val="00AB6028"/>
    <w:rsid w:val="00AB603D"/>
    <w:rsid w:val="00AB6488"/>
    <w:rsid w:val="00AB64ED"/>
    <w:rsid w:val="00AB6647"/>
    <w:rsid w:val="00AB67CA"/>
    <w:rsid w:val="00AB67F1"/>
    <w:rsid w:val="00AB6814"/>
    <w:rsid w:val="00AB69E3"/>
    <w:rsid w:val="00AB6CAA"/>
    <w:rsid w:val="00AB718B"/>
    <w:rsid w:val="00AB76DA"/>
    <w:rsid w:val="00AB7BB1"/>
    <w:rsid w:val="00AC052D"/>
    <w:rsid w:val="00AC08C7"/>
    <w:rsid w:val="00AC0A8E"/>
    <w:rsid w:val="00AC0C56"/>
    <w:rsid w:val="00AC0EC8"/>
    <w:rsid w:val="00AC1552"/>
    <w:rsid w:val="00AC1797"/>
    <w:rsid w:val="00AC1C6B"/>
    <w:rsid w:val="00AC1E9F"/>
    <w:rsid w:val="00AC1FEE"/>
    <w:rsid w:val="00AC225B"/>
    <w:rsid w:val="00AC242B"/>
    <w:rsid w:val="00AC267A"/>
    <w:rsid w:val="00AC2ED8"/>
    <w:rsid w:val="00AC3234"/>
    <w:rsid w:val="00AC3289"/>
    <w:rsid w:val="00AC32B5"/>
    <w:rsid w:val="00AC399A"/>
    <w:rsid w:val="00AC3DA1"/>
    <w:rsid w:val="00AC43D1"/>
    <w:rsid w:val="00AC4590"/>
    <w:rsid w:val="00AC4717"/>
    <w:rsid w:val="00AC4B40"/>
    <w:rsid w:val="00AC525D"/>
    <w:rsid w:val="00AC54A3"/>
    <w:rsid w:val="00AC654D"/>
    <w:rsid w:val="00AC6722"/>
    <w:rsid w:val="00AC6891"/>
    <w:rsid w:val="00AC6B1F"/>
    <w:rsid w:val="00AC6BB7"/>
    <w:rsid w:val="00AC6C95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29D9"/>
    <w:rsid w:val="00AD32D2"/>
    <w:rsid w:val="00AD37DC"/>
    <w:rsid w:val="00AD37FC"/>
    <w:rsid w:val="00AD3A0D"/>
    <w:rsid w:val="00AD3E2B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E07"/>
    <w:rsid w:val="00AE0FAA"/>
    <w:rsid w:val="00AE1490"/>
    <w:rsid w:val="00AE164C"/>
    <w:rsid w:val="00AE1A8D"/>
    <w:rsid w:val="00AE1AE5"/>
    <w:rsid w:val="00AE2330"/>
    <w:rsid w:val="00AE2572"/>
    <w:rsid w:val="00AE29A6"/>
    <w:rsid w:val="00AE2DAA"/>
    <w:rsid w:val="00AE2FA2"/>
    <w:rsid w:val="00AE3D31"/>
    <w:rsid w:val="00AE411E"/>
    <w:rsid w:val="00AE4879"/>
    <w:rsid w:val="00AE49E7"/>
    <w:rsid w:val="00AE4C08"/>
    <w:rsid w:val="00AE51BD"/>
    <w:rsid w:val="00AE5A6D"/>
    <w:rsid w:val="00AE5F00"/>
    <w:rsid w:val="00AE5FB5"/>
    <w:rsid w:val="00AE60FC"/>
    <w:rsid w:val="00AE6312"/>
    <w:rsid w:val="00AE6556"/>
    <w:rsid w:val="00AE66E3"/>
    <w:rsid w:val="00AE689E"/>
    <w:rsid w:val="00AE6D06"/>
    <w:rsid w:val="00AE6E7F"/>
    <w:rsid w:val="00AE7219"/>
    <w:rsid w:val="00AE79AE"/>
    <w:rsid w:val="00AE7C31"/>
    <w:rsid w:val="00AE7CEF"/>
    <w:rsid w:val="00AE7FA8"/>
    <w:rsid w:val="00AE7FDA"/>
    <w:rsid w:val="00AF0412"/>
    <w:rsid w:val="00AF061C"/>
    <w:rsid w:val="00AF094F"/>
    <w:rsid w:val="00AF0BED"/>
    <w:rsid w:val="00AF112C"/>
    <w:rsid w:val="00AF1283"/>
    <w:rsid w:val="00AF1523"/>
    <w:rsid w:val="00AF2247"/>
    <w:rsid w:val="00AF237E"/>
    <w:rsid w:val="00AF2441"/>
    <w:rsid w:val="00AF24E8"/>
    <w:rsid w:val="00AF26D4"/>
    <w:rsid w:val="00AF28B2"/>
    <w:rsid w:val="00AF299B"/>
    <w:rsid w:val="00AF30DA"/>
    <w:rsid w:val="00AF3C6B"/>
    <w:rsid w:val="00AF3DCD"/>
    <w:rsid w:val="00AF400F"/>
    <w:rsid w:val="00AF42DE"/>
    <w:rsid w:val="00AF4589"/>
    <w:rsid w:val="00AF50DC"/>
    <w:rsid w:val="00AF5699"/>
    <w:rsid w:val="00AF56E2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A5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941"/>
    <w:rsid w:val="00B13AAF"/>
    <w:rsid w:val="00B1431C"/>
    <w:rsid w:val="00B1465F"/>
    <w:rsid w:val="00B1487E"/>
    <w:rsid w:val="00B149B5"/>
    <w:rsid w:val="00B1538A"/>
    <w:rsid w:val="00B1546C"/>
    <w:rsid w:val="00B15554"/>
    <w:rsid w:val="00B159AD"/>
    <w:rsid w:val="00B15AED"/>
    <w:rsid w:val="00B15B70"/>
    <w:rsid w:val="00B15DF5"/>
    <w:rsid w:val="00B16080"/>
    <w:rsid w:val="00B1641B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7B7"/>
    <w:rsid w:val="00B20973"/>
    <w:rsid w:val="00B20CF9"/>
    <w:rsid w:val="00B20FC9"/>
    <w:rsid w:val="00B217F9"/>
    <w:rsid w:val="00B21A0F"/>
    <w:rsid w:val="00B2210B"/>
    <w:rsid w:val="00B223AF"/>
    <w:rsid w:val="00B22419"/>
    <w:rsid w:val="00B22447"/>
    <w:rsid w:val="00B22CA8"/>
    <w:rsid w:val="00B22DAE"/>
    <w:rsid w:val="00B22FBE"/>
    <w:rsid w:val="00B22FF8"/>
    <w:rsid w:val="00B23153"/>
    <w:rsid w:val="00B23762"/>
    <w:rsid w:val="00B23BBF"/>
    <w:rsid w:val="00B24235"/>
    <w:rsid w:val="00B24670"/>
    <w:rsid w:val="00B24699"/>
    <w:rsid w:val="00B24767"/>
    <w:rsid w:val="00B24983"/>
    <w:rsid w:val="00B24C8A"/>
    <w:rsid w:val="00B24D08"/>
    <w:rsid w:val="00B24FC3"/>
    <w:rsid w:val="00B256A4"/>
    <w:rsid w:val="00B2589C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2F9D"/>
    <w:rsid w:val="00B3321C"/>
    <w:rsid w:val="00B33326"/>
    <w:rsid w:val="00B337CF"/>
    <w:rsid w:val="00B33BDB"/>
    <w:rsid w:val="00B34317"/>
    <w:rsid w:val="00B3466E"/>
    <w:rsid w:val="00B34D18"/>
    <w:rsid w:val="00B34D6C"/>
    <w:rsid w:val="00B34E6D"/>
    <w:rsid w:val="00B34EFF"/>
    <w:rsid w:val="00B35033"/>
    <w:rsid w:val="00B350A2"/>
    <w:rsid w:val="00B3547B"/>
    <w:rsid w:val="00B35496"/>
    <w:rsid w:val="00B355B5"/>
    <w:rsid w:val="00B35813"/>
    <w:rsid w:val="00B35A4F"/>
    <w:rsid w:val="00B35CAD"/>
    <w:rsid w:val="00B364EC"/>
    <w:rsid w:val="00B36736"/>
    <w:rsid w:val="00B37922"/>
    <w:rsid w:val="00B37A5A"/>
    <w:rsid w:val="00B37BC1"/>
    <w:rsid w:val="00B401A3"/>
    <w:rsid w:val="00B4041C"/>
    <w:rsid w:val="00B4052F"/>
    <w:rsid w:val="00B40A4C"/>
    <w:rsid w:val="00B40A9B"/>
    <w:rsid w:val="00B40C18"/>
    <w:rsid w:val="00B40CBE"/>
    <w:rsid w:val="00B41028"/>
    <w:rsid w:val="00B41AD4"/>
    <w:rsid w:val="00B42504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7C6"/>
    <w:rsid w:val="00B4485F"/>
    <w:rsid w:val="00B44876"/>
    <w:rsid w:val="00B44980"/>
    <w:rsid w:val="00B44F47"/>
    <w:rsid w:val="00B45716"/>
    <w:rsid w:val="00B45CD1"/>
    <w:rsid w:val="00B45E10"/>
    <w:rsid w:val="00B461BF"/>
    <w:rsid w:val="00B4658A"/>
    <w:rsid w:val="00B46C85"/>
    <w:rsid w:val="00B46D8D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40"/>
    <w:rsid w:val="00B50EA5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3E"/>
    <w:rsid w:val="00B549E9"/>
    <w:rsid w:val="00B54DA8"/>
    <w:rsid w:val="00B54ECA"/>
    <w:rsid w:val="00B54F02"/>
    <w:rsid w:val="00B55073"/>
    <w:rsid w:val="00B55514"/>
    <w:rsid w:val="00B55853"/>
    <w:rsid w:val="00B55A71"/>
    <w:rsid w:val="00B55D07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65E"/>
    <w:rsid w:val="00B60BEC"/>
    <w:rsid w:val="00B60EA5"/>
    <w:rsid w:val="00B60FBE"/>
    <w:rsid w:val="00B61113"/>
    <w:rsid w:val="00B615BD"/>
    <w:rsid w:val="00B61A31"/>
    <w:rsid w:val="00B61CE2"/>
    <w:rsid w:val="00B62984"/>
    <w:rsid w:val="00B629D2"/>
    <w:rsid w:val="00B62C9E"/>
    <w:rsid w:val="00B631C0"/>
    <w:rsid w:val="00B631ED"/>
    <w:rsid w:val="00B63294"/>
    <w:rsid w:val="00B636D4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98E"/>
    <w:rsid w:val="00B66D3F"/>
    <w:rsid w:val="00B67039"/>
    <w:rsid w:val="00B67151"/>
    <w:rsid w:val="00B67BAB"/>
    <w:rsid w:val="00B67F16"/>
    <w:rsid w:val="00B70064"/>
    <w:rsid w:val="00B70162"/>
    <w:rsid w:val="00B708F9"/>
    <w:rsid w:val="00B70E95"/>
    <w:rsid w:val="00B70FF8"/>
    <w:rsid w:val="00B71470"/>
    <w:rsid w:val="00B716AD"/>
    <w:rsid w:val="00B720A8"/>
    <w:rsid w:val="00B721D4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5F1"/>
    <w:rsid w:val="00B762FB"/>
    <w:rsid w:val="00B76383"/>
    <w:rsid w:val="00B7654A"/>
    <w:rsid w:val="00B76698"/>
    <w:rsid w:val="00B770AD"/>
    <w:rsid w:val="00B779F6"/>
    <w:rsid w:val="00B77B24"/>
    <w:rsid w:val="00B77BC5"/>
    <w:rsid w:val="00B77E97"/>
    <w:rsid w:val="00B8000F"/>
    <w:rsid w:val="00B801CF"/>
    <w:rsid w:val="00B802FA"/>
    <w:rsid w:val="00B80FCB"/>
    <w:rsid w:val="00B82449"/>
    <w:rsid w:val="00B826B1"/>
    <w:rsid w:val="00B828D8"/>
    <w:rsid w:val="00B82A4D"/>
    <w:rsid w:val="00B82A55"/>
    <w:rsid w:val="00B82E3C"/>
    <w:rsid w:val="00B82F12"/>
    <w:rsid w:val="00B831B0"/>
    <w:rsid w:val="00B840BF"/>
    <w:rsid w:val="00B840E8"/>
    <w:rsid w:val="00B856E3"/>
    <w:rsid w:val="00B85ADD"/>
    <w:rsid w:val="00B85C82"/>
    <w:rsid w:val="00B85F4A"/>
    <w:rsid w:val="00B86A0F"/>
    <w:rsid w:val="00B86A89"/>
    <w:rsid w:val="00B86C55"/>
    <w:rsid w:val="00B875B1"/>
    <w:rsid w:val="00B878F9"/>
    <w:rsid w:val="00B87A70"/>
    <w:rsid w:val="00B90101"/>
    <w:rsid w:val="00B90298"/>
    <w:rsid w:val="00B90747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3CB"/>
    <w:rsid w:val="00B95400"/>
    <w:rsid w:val="00B95F04"/>
    <w:rsid w:val="00B960AC"/>
    <w:rsid w:val="00B9683C"/>
    <w:rsid w:val="00B96CBC"/>
    <w:rsid w:val="00B96F99"/>
    <w:rsid w:val="00B979EC"/>
    <w:rsid w:val="00B97B5C"/>
    <w:rsid w:val="00B97D48"/>
    <w:rsid w:val="00BA042F"/>
    <w:rsid w:val="00BA09D3"/>
    <w:rsid w:val="00BA0F08"/>
    <w:rsid w:val="00BA1998"/>
    <w:rsid w:val="00BA1B74"/>
    <w:rsid w:val="00BA22D1"/>
    <w:rsid w:val="00BA27EE"/>
    <w:rsid w:val="00BA300D"/>
    <w:rsid w:val="00BA3423"/>
    <w:rsid w:val="00BA36E2"/>
    <w:rsid w:val="00BA4134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91D"/>
    <w:rsid w:val="00BA7B0F"/>
    <w:rsid w:val="00BA7F42"/>
    <w:rsid w:val="00BB019E"/>
    <w:rsid w:val="00BB0407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3EDB"/>
    <w:rsid w:val="00BB42CA"/>
    <w:rsid w:val="00BB4C75"/>
    <w:rsid w:val="00BB4CFB"/>
    <w:rsid w:val="00BB501A"/>
    <w:rsid w:val="00BB557F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623"/>
    <w:rsid w:val="00BC2D81"/>
    <w:rsid w:val="00BC2F87"/>
    <w:rsid w:val="00BC3406"/>
    <w:rsid w:val="00BC36BA"/>
    <w:rsid w:val="00BC3A33"/>
    <w:rsid w:val="00BC4107"/>
    <w:rsid w:val="00BC42F9"/>
    <w:rsid w:val="00BC4426"/>
    <w:rsid w:val="00BC4A39"/>
    <w:rsid w:val="00BC4B8B"/>
    <w:rsid w:val="00BC4D55"/>
    <w:rsid w:val="00BC4EB1"/>
    <w:rsid w:val="00BC5420"/>
    <w:rsid w:val="00BC5511"/>
    <w:rsid w:val="00BC5A0B"/>
    <w:rsid w:val="00BC5AD5"/>
    <w:rsid w:val="00BC5FA8"/>
    <w:rsid w:val="00BC6211"/>
    <w:rsid w:val="00BC6363"/>
    <w:rsid w:val="00BC6AA3"/>
    <w:rsid w:val="00BC6E3B"/>
    <w:rsid w:val="00BC709D"/>
    <w:rsid w:val="00BC73DE"/>
    <w:rsid w:val="00BC75C6"/>
    <w:rsid w:val="00BC77D6"/>
    <w:rsid w:val="00BC7E07"/>
    <w:rsid w:val="00BC7EFB"/>
    <w:rsid w:val="00BD0146"/>
    <w:rsid w:val="00BD0185"/>
    <w:rsid w:val="00BD040C"/>
    <w:rsid w:val="00BD05CD"/>
    <w:rsid w:val="00BD0DFC"/>
    <w:rsid w:val="00BD0EBB"/>
    <w:rsid w:val="00BD16C1"/>
    <w:rsid w:val="00BD1C43"/>
    <w:rsid w:val="00BD27C0"/>
    <w:rsid w:val="00BD29EC"/>
    <w:rsid w:val="00BD2EA4"/>
    <w:rsid w:val="00BD324E"/>
    <w:rsid w:val="00BD33D0"/>
    <w:rsid w:val="00BD3984"/>
    <w:rsid w:val="00BD39FE"/>
    <w:rsid w:val="00BD3A12"/>
    <w:rsid w:val="00BD3B6C"/>
    <w:rsid w:val="00BD3F27"/>
    <w:rsid w:val="00BD495E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48C"/>
    <w:rsid w:val="00BE37E7"/>
    <w:rsid w:val="00BE3E8C"/>
    <w:rsid w:val="00BE3FCC"/>
    <w:rsid w:val="00BE410D"/>
    <w:rsid w:val="00BE442D"/>
    <w:rsid w:val="00BE5CAA"/>
    <w:rsid w:val="00BE5D8E"/>
    <w:rsid w:val="00BE5EDA"/>
    <w:rsid w:val="00BE6132"/>
    <w:rsid w:val="00BE6740"/>
    <w:rsid w:val="00BE6D56"/>
    <w:rsid w:val="00BE7FD3"/>
    <w:rsid w:val="00BF03BA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B36"/>
    <w:rsid w:val="00BF3E2A"/>
    <w:rsid w:val="00BF43A6"/>
    <w:rsid w:val="00BF48BE"/>
    <w:rsid w:val="00BF4972"/>
    <w:rsid w:val="00BF4979"/>
    <w:rsid w:val="00BF4DBA"/>
    <w:rsid w:val="00BF50FD"/>
    <w:rsid w:val="00BF529A"/>
    <w:rsid w:val="00BF5BA3"/>
    <w:rsid w:val="00BF608D"/>
    <w:rsid w:val="00BF60EE"/>
    <w:rsid w:val="00BF6159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67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3026"/>
    <w:rsid w:val="00C1378F"/>
    <w:rsid w:val="00C13943"/>
    <w:rsid w:val="00C1404F"/>
    <w:rsid w:val="00C144B8"/>
    <w:rsid w:val="00C144EB"/>
    <w:rsid w:val="00C1468B"/>
    <w:rsid w:val="00C148CD"/>
    <w:rsid w:val="00C14AA8"/>
    <w:rsid w:val="00C14EC5"/>
    <w:rsid w:val="00C15835"/>
    <w:rsid w:val="00C15A4E"/>
    <w:rsid w:val="00C15C61"/>
    <w:rsid w:val="00C15CC8"/>
    <w:rsid w:val="00C16142"/>
    <w:rsid w:val="00C16C30"/>
    <w:rsid w:val="00C16D4B"/>
    <w:rsid w:val="00C16F09"/>
    <w:rsid w:val="00C16FF9"/>
    <w:rsid w:val="00C176A3"/>
    <w:rsid w:val="00C176E3"/>
    <w:rsid w:val="00C20121"/>
    <w:rsid w:val="00C20639"/>
    <w:rsid w:val="00C20E78"/>
    <w:rsid w:val="00C2111F"/>
    <w:rsid w:val="00C2131A"/>
    <w:rsid w:val="00C214C9"/>
    <w:rsid w:val="00C21B3E"/>
    <w:rsid w:val="00C22024"/>
    <w:rsid w:val="00C22421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955"/>
    <w:rsid w:val="00C25296"/>
    <w:rsid w:val="00C25771"/>
    <w:rsid w:val="00C25E61"/>
    <w:rsid w:val="00C25F42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27FC7"/>
    <w:rsid w:val="00C301C2"/>
    <w:rsid w:val="00C30876"/>
    <w:rsid w:val="00C3087A"/>
    <w:rsid w:val="00C30ACE"/>
    <w:rsid w:val="00C3136D"/>
    <w:rsid w:val="00C31935"/>
    <w:rsid w:val="00C319AE"/>
    <w:rsid w:val="00C31B48"/>
    <w:rsid w:val="00C31B96"/>
    <w:rsid w:val="00C31C30"/>
    <w:rsid w:val="00C31CC2"/>
    <w:rsid w:val="00C31F0C"/>
    <w:rsid w:val="00C33BDD"/>
    <w:rsid w:val="00C33F75"/>
    <w:rsid w:val="00C340EA"/>
    <w:rsid w:val="00C34202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1EB3"/>
    <w:rsid w:val="00C42201"/>
    <w:rsid w:val="00C42536"/>
    <w:rsid w:val="00C42556"/>
    <w:rsid w:val="00C4295D"/>
    <w:rsid w:val="00C42A79"/>
    <w:rsid w:val="00C42BB2"/>
    <w:rsid w:val="00C4370D"/>
    <w:rsid w:val="00C4384A"/>
    <w:rsid w:val="00C43935"/>
    <w:rsid w:val="00C43965"/>
    <w:rsid w:val="00C43972"/>
    <w:rsid w:val="00C43FF4"/>
    <w:rsid w:val="00C44169"/>
    <w:rsid w:val="00C4461C"/>
    <w:rsid w:val="00C44F7D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7072"/>
    <w:rsid w:val="00C47252"/>
    <w:rsid w:val="00C4736F"/>
    <w:rsid w:val="00C47BAE"/>
    <w:rsid w:val="00C5006A"/>
    <w:rsid w:val="00C5008F"/>
    <w:rsid w:val="00C5027B"/>
    <w:rsid w:val="00C504AA"/>
    <w:rsid w:val="00C50A3D"/>
    <w:rsid w:val="00C50C8F"/>
    <w:rsid w:val="00C510F9"/>
    <w:rsid w:val="00C51432"/>
    <w:rsid w:val="00C5152B"/>
    <w:rsid w:val="00C51AC0"/>
    <w:rsid w:val="00C51E00"/>
    <w:rsid w:val="00C51F60"/>
    <w:rsid w:val="00C52494"/>
    <w:rsid w:val="00C52BF4"/>
    <w:rsid w:val="00C52C47"/>
    <w:rsid w:val="00C52C9E"/>
    <w:rsid w:val="00C52D03"/>
    <w:rsid w:val="00C53107"/>
    <w:rsid w:val="00C531B9"/>
    <w:rsid w:val="00C53868"/>
    <w:rsid w:val="00C538B8"/>
    <w:rsid w:val="00C53EA1"/>
    <w:rsid w:val="00C53F15"/>
    <w:rsid w:val="00C540A5"/>
    <w:rsid w:val="00C54239"/>
    <w:rsid w:val="00C548A7"/>
    <w:rsid w:val="00C54986"/>
    <w:rsid w:val="00C54EB6"/>
    <w:rsid w:val="00C550C6"/>
    <w:rsid w:val="00C55801"/>
    <w:rsid w:val="00C56477"/>
    <w:rsid w:val="00C567C6"/>
    <w:rsid w:val="00C569B6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57EBE"/>
    <w:rsid w:val="00C60110"/>
    <w:rsid w:val="00C605D4"/>
    <w:rsid w:val="00C60713"/>
    <w:rsid w:val="00C607D3"/>
    <w:rsid w:val="00C6156D"/>
    <w:rsid w:val="00C615CD"/>
    <w:rsid w:val="00C6187B"/>
    <w:rsid w:val="00C618CB"/>
    <w:rsid w:val="00C61CA1"/>
    <w:rsid w:val="00C61DD7"/>
    <w:rsid w:val="00C62028"/>
    <w:rsid w:val="00C624B2"/>
    <w:rsid w:val="00C62619"/>
    <w:rsid w:val="00C6297C"/>
    <w:rsid w:val="00C63537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F2B"/>
    <w:rsid w:val="00C6518E"/>
    <w:rsid w:val="00C652DE"/>
    <w:rsid w:val="00C65387"/>
    <w:rsid w:val="00C65676"/>
    <w:rsid w:val="00C65B28"/>
    <w:rsid w:val="00C66992"/>
    <w:rsid w:val="00C66F71"/>
    <w:rsid w:val="00C66F7D"/>
    <w:rsid w:val="00C6769B"/>
    <w:rsid w:val="00C67A50"/>
    <w:rsid w:val="00C67B06"/>
    <w:rsid w:val="00C67FCE"/>
    <w:rsid w:val="00C701E4"/>
    <w:rsid w:val="00C70237"/>
    <w:rsid w:val="00C70B1C"/>
    <w:rsid w:val="00C70D3E"/>
    <w:rsid w:val="00C70D3F"/>
    <w:rsid w:val="00C71289"/>
    <w:rsid w:val="00C718AA"/>
    <w:rsid w:val="00C71A29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6AB"/>
    <w:rsid w:val="00C74876"/>
    <w:rsid w:val="00C74FAF"/>
    <w:rsid w:val="00C751BE"/>
    <w:rsid w:val="00C754EF"/>
    <w:rsid w:val="00C75680"/>
    <w:rsid w:val="00C7595B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C55"/>
    <w:rsid w:val="00C82AD0"/>
    <w:rsid w:val="00C82AED"/>
    <w:rsid w:val="00C82BD1"/>
    <w:rsid w:val="00C82C98"/>
    <w:rsid w:val="00C82E0C"/>
    <w:rsid w:val="00C83C38"/>
    <w:rsid w:val="00C83E43"/>
    <w:rsid w:val="00C8442A"/>
    <w:rsid w:val="00C8450A"/>
    <w:rsid w:val="00C846E9"/>
    <w:rsid w:val="00C84818"/>
    <w:rsid w:val="00C8516F"/>
    <w:rsid w:val="00C85294"/>
    <w:rsid w:val="00C85F75"/>
    <w:rsid w:val="00C86020"/>
    <w:rsid w:val="00C864A9"/>
    <w:rsid w:val="00C8654B"/>
    <w:rsid w:val="00C866EB"/>
    <w:rsid w:val="00C86769"/>
    <w:rsid w:val="00C86775"/>
    <w:rsid w:val="00C867DF"/>
    <w:rsid w:val="00C86D43"/>
    <w:rsid w:val="00C872F1"/>
    <w:rsid w:val="00C8733B"/>
    <w:rsid w:val="00C902D1"/>
    <w:rsid w:val="00C90469"/>
    <w:rsid w:val="00C91255"/>
    <w:rsid w:val="00C9140C"/>
    <w:rsid w:val="00C91513"/>
    <w:rsid w:val="00C916CF"/>
    <w:rsid w:val="00C91E4E"/>
    <w:rsid w:val="00C91FF6"/>
    <w:rsid w:val="00C9237B"/>
    <w:rsid w:val="00C92442"/>
    <w:rsid w:val="00C9339C"/>
    <w:rsid w:val="00C933DA"/>
    <w:rsid w:val="00C93409"/>
    <w:rsid w:val="00C93512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306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2DD"/>
    <w:rsid w:val="00CA1359"/>
    <w:rsid w:val="00CA151F"/>
    <w:rsid w:val="00CA176D"/>
    <w:rsid w:val="00CA1A90"/>
    <w:rsid w:val="00CA1D49"/>
    <w:rsid w:val="00CA1E2B"/>
    <w:rsid w:val="00CA2192"/>
    <w:rsid w:val="00CA2445"/>
    <w:rsid w:val="00CA296E"/>
    <w:rsid w:val="00CA2A2B"/>
    <w:rsid w:val="00CA3A2C"/>
    <w:rsid w:val="00CA3BE8"/>
    <w:rsid w:val="00CA455B"/>
    <w:rsid w:val="00CA5F81"/>
    <w:rsid w:val="00CA613B"/>
    <w:rsid w:val="00CA6232"/>
    <w:rsid w:val="00CA66A8"/>
    <w:rsid w:val="00CA6965"/>
    <w:rsid w:val="00CA6C4D"/>
    <w:rsid w:val="00CA72B7"/>
    <w:rsid w:val="00CA72D2"/>
    <w:rsid w:val="00CA7AB0"/>
    <w:rsid w:val="00CA7DDB"/>
    <w:rsid w:val="00CA7E24"/>
    <w:rsid w:val="00CB0007"/>
    <w:rsid w:val="00CB0364"/>
    <w:rsid w:val="00CB13F9"/>
    <w:rsid w:val="00CB1566"/>
    <w:rsid w:val="00CB15E6"/>
    <w:rsid w:val="00CB17F4"/>
    <w:rsid w:val="00CB1CAA"/>
    <w:rsid w:val="00CB1EBA"/>
    <w:rsid w:val="00CB202B"/>
    <w:rsid w:val="00CB22E0"/>
    <w:rsid w:val="00CB28A6"/>
    <w:rsid w:val="00CB2B7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31"/>
    <w:rsid w:val="00CB656C"/>
    <w:rsid w:val="00CB6F2B"/>
    <w:rsid w:val="00CB7034"/>
    <w:rsid w:val="00CB70CC"/>
    <w:rsid w:val="00CB734C"/>
    <w:rsid w:val="00CB74A4"/>
    <w:rsid w:val="00CB7D21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CBF"/>
    <w:rsid w:val="00CC2FE6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41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88C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3A3"/>
    <w:rsid w:val="00CD1556"/>
    <w:rsid w:val="00CD15CA"/>
    <w:rsid w:val="00CD1A85"/>
    <w:rsid w:val="00CD1B3D"/>
    <w:rsid w:val="00CD1E03"/>
    <w:rsid w:val="00CD2185"/>
    <w:rsid w:val="00CD21C3"/>
    <w:rsid w:val="00CD222A"/>
    <w:rsid w:val="00CD2237"/>
    <w:rsid w:val="00CD22F3"/>
    <w:rsid w:val="00CD250B"/>
    <w:rsid w:val="00CD286A"/>
    <w:rsid w:val="00CD28B7"/>
    <w:rsid w:val="00CD3124"/>
    <w:rsid w:val="00CD324C"/>
    <w:rsid w:val="00CD353A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5FC7"/>
    <w:rsid w:val="00CD681D"/>
    <w:rsid w:val="00CD6A92"/>
    <w:rsid w:val="00CD7068"/>
    <w:rsid w:val="00CD7B46"/>
    <w:rsid w:val="00CD7B55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882"/>
    <w:rsid w:val="00CE2A74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A58"/>
    <w:rsid w:val="00CE5BD5"/>
    <w:rsid w:val="00CE5D8D"/>
    <w:rsid w:val="00CE5F57"/>
    <w:rsid w:val="00CE601D"/>
    <w:rsid w:val="00CE6A8F"/>
    <w:rsid w:val="00CE6CE8"/>
    <w:rsid w:val="00CE7376"/>
    <w:rsid w:val="00CE75BB"/>
    <w:rsid w:val="00CE7757"/>
    <w:rsid w:val="00CE79A9"/>
    <w:rsid w:val="00CE7E5F"/>
    <w:rsid w:val="00CF0BEA"/>
    <w:rsid w:val="00CF0C8A"/>
    <w:rsid w:val="00CF0E2E"/>
    <w:rsid w:val="00CF1168"/>
    <w:rsid w:val="00CF1643"/>
    <w:rsid w:val="00CF1A68"/>
    <w:rsid w:val="00CF1D33"/>
    <w:rsid w:val="00CF1FF5"/>
    <w:rsid w:val="00CF2A23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5CA8"/>
    <w:rsid w:val="00CF612A"/>
    <w:rsid w:val="00CF6308"/>
    <w:rsid w:val="00CF6377"/>
    <w:rsid w:val="00CF6862"/>
    <w:rsid w:val="00CF69B4"/>
    <w:rsid w:val="00CF7A4E"/>
    <w:rsid w:val="00CF7C91"/>
    <w:rsid w:val="00CF7D31"/>
    <w:rsid w:val="00D00519"/>
    <w:rsid w:val="00D00BED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6042"/>
    <w:rsid w:val="00D07988"/>
    <w:rsid w:val="00D07E70"/>
    <w:rsid w:val="00D07FDB"/>
    <w:rsid w:val="00D10820"/>
    <w:rsid w:val="00D10DD6"/>
    <w:rsid w:val="00D1139F"/>
    <w:rsid w:val="00D114E7"/>
    <w:rsid w:val="00D114F7"/>
    <w:rsid w:val="00D11528"/>
    <w:rsid w:val="00D1187C"/>
    <w:rsid w:val="00D11A28"/>
    <w:rsid w:val="00D122C9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639"/>
    <w:rsid w:val="00D15AEC"/>
    <w:rsid w:val="00D16084"/>
    <w:rsid w:val="00D1618D"/>
    <w:rsid w:val="00D16234"/>
    <w:rsid w:val="00D16AA3"/>
    <w:rsid w:val="00D16F67"/>
    <w:rsid w:val="00D1728B"/>
    <w:rsid w:val="00D173DA"/>
    <w:rsid w:val="00D1743A"/>
    <w:rsid w:val="00D17B2B"/>
    <w:rsid w:val="00D17BE0"/>
    <w:rsid w:val="00D17CEB"/>
    <w:rsid w:val="00D17E13"/>
    <w:rsid w:val="00D20007"/>
    <w:rsid w:val="00D20331"/>
    <w:rsid w:val="00D2043F"/>
    <w:rsid w:val="00D204B7"/>
    <w:rsid w:val="00D20536"/>
    <w:rsid w:val="00D2070B"/>
    <w:rsid w:val="00D207A1"/>
    <w:rsid w:val="00D22023"/>
    <w:rsid w:val="00D2272D"/>
    <w:rsid w:val="00D22B6C"/>
    <w:rsid w:val="00D22B8E"/>
    <w:rsid w:val="00D22C92"/>
    <w:rsid w:val="00D22D3A"/>
    <w:rsid w:val="00D22DCF"/>
    <w:rsid w:val="00D23029"/>
    <w:rsid w:val="00D237EE"/>
    <w:rsid w:val="00D23A0B"/>
    <w:rsid w:val="00D23B64"/>
    <w:rsid w:val="00D23E19"/>
    <w:rsid w:val="00D23E23"/>
    <w:rsid w:val="00D2495A"/>
    <w:rsid w:val="00D2511D"/>
    <w:rsid w:val="00D261AD"/>
    <w:rsid w:val="00D267AF"/>
    <w:rsid w:val="00D2768A"/>
    <w:rsid w:val="00D27709"/>
    <w:rsid w:val="00D27713"/>
    <w:rsid w:val="00D277D7"/>
    <w:rsid w:val="00D27E4E"/>
    <w:rsid w:val="00D27F01"/>
    <w:rsid w:val="00D3033C"/>
    <w:rsid w:val="00D3039F"/>
    <w:rsid w:val="00D3057E"/>
    <w:rsid w:val="00D30C07"/>
    <w:rsid w:val="00D31035"/>
    <w:rsid w:val="00D31198"/>
    <w:rsid w:val="00D311D9"/>
    <w:rsid w:val="00D31323"/>
    <w:rsid w:val="00D31A15"/>
    <w:rsid w:val="00D31AFF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60B2"/>
    <w:rsid w:val="00D362D0"/>
    <w:rsid w:val="00D36598"/>
    <w:rsid w:val="00D365E1"/>
    <w:rsid w:val="00D36717"/>
    <w:rsid w:val="00D36D98"/>
    <w:rsid w:val="00D378E8"/>
    <w:rsid w:val="00D37AD5"/>
    <w:rsid w:val="00D400CC"/>
    <w:rsid w:val="00D4010E"/>
    <w:rsid w:val="00D40452"/>
    <w:rsid w:val="00D40464"/>
    <w:rsid w:val="00D40D42"/>
    <w:rsid w:val="00D40D4C"/>
    <w:rsid w:val="00D40F29"/>
    <w:rsid w:val="00D4117D"/>
    <w:rsid w:val="00D416E5"/>
    <w:rsid w:val="00D416F9"/>
    <w:rsid w:val="00D416FA"/>
    <w:rsid w:val="00D41D41"/>
    <w:rsid w:val="00D4265B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AD7"/>
    <w:rsid w:val="00D45B3A"/>
    <w:rsid w:val="00D45C03"/>
    <w:rsid w:val="00D45E1F"/>
    <w:rsid w:val="00D46062"/>
    <w:rsid w:val="00D46451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B9"/>
    <w:rsid w:val="00D50BFB"/>
    <w:rsid w:val="00D50C0E"/>
    <w:rsid w:val="00D50CD9"/>
    <w:rsid w:val="00D51150"/>
    <w:rsid w:val="00D51315"/>
    <w:rsid w:val="00D51666"/>
    <w:rsid w:val="00D518DB"/>
    <w:rsid w:val="00D51E12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3E18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18F"/>
    <w:rsid w:val="00D60272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184C"/>
    <w:rsid w:val="00D62463"/>
    <w:rsid w:val="00D6287F"/>
    <w:rsid w:val="00D62919"/>
    <w:rsid w:val="00D629BB"/>
    <w:rsid w:val="00D62C2A"/>
    <w:rsid w:val="00D62DC9"/>
    <w:rsid w:val="00D6300F"/>
    <w:rsid w:val="00D6326D"/>
    <w:rsid w:val="00D636BC"/>
    <w:rsid w:val="00D636EB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3DC"/>
    <w:rsid w:val="00D67742"/>
    <w:rsid w:val="00D67BF2"/>
    <w:rsid w:val="00D67F05"/>
    <w:rsid w:val="00D70E10"/>
    <w:rsid w:val="00D71D12"/>
    <w:rsid w:val="00D71E21"/>
    <w:rsid w:val="00D726AF"/>
    <w:rsid w:val="00D730DF"/>
    <w:rsid w:val="00D7323F"/>
    <w:rsid w:val="00D73928"/>
    <w:rsid w:val="00D73B4C"/>
    <w:rsid w:val="00D74315"/>
    <w:rsid w:val="00D7454B"/>
    <w:rsid w:val="00D74906"/>
    <w:rsid w:val="00D74D30"/>
    <w:rsid w:val="00D74E7D"/>
    <w:rsid w:val="00D7593A"/>
    <w:rsid w:val="00D75B68"/>
    <w:rsid w:val="00D75BB5"/>
    <w:rsid w:val="00D75BBA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D70"/>
    <w:rsid w:val="00D84D8A"/>
    <w:rsid w:val="00D85327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E0"/>
    <w:rsid w:val="00D91F47"/>
    <w:rsid w:val="00D92348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D56"/>
    <w:rsid w:val="00D95F2F"/>
    <w:rsid w:val="00D9657B"/>
    <w:rsid w:val="00D968D8"/>
    <w:rsid w:val="00D97443"/>
    <w:rsid w:val="00D978D4"/>
    <w:rsid w:val="00D97ABB"/>
    <w:rsid w:val="00D97BA7"/>
    <w:rsid w:val="00DA01CE"/>
    <w:rsid w:val="00DA040A"/>
    <w:rsid w:val="00DA04F3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28B"/>
    <w:rsid w:val="00DA27E5"/>
    <w:rsid w:val="00DA296A"/>
    <w:rsid w:val="00DA2BFE"/>
    <w:rsid w:val="00DA3297"/>
    <w:rsid w:val="00DA340D"/>
    <w:rsid w:val="00DA4128"/>
    <w:rsid w:val="00DA477B"/>
    <w:rsid w:val="00DA5046"/>
    <w:rsid w:val="00DA531B"/>
    <w:rsid w:val="00DA5334"/>
    <w:rsid w:val="00DA5D64"/>
    <w:rsid w:val="00DA631C"/>
    <w:rsid w:val="00DA63D0"/>
    <w:rsid w:val="00DA65C0"/>
    <w:rsid w:val="00DA6882"/>
    <w:rsid w:val="00DA6E85"/>
    <w:rsid w:val="00DA6EE7"/>
    <w:rsid w:val="00DA771C"/>
    <w:rsid w:val="00DB00C3"/>
    <w:rsid w:val="00DB02E1"/>
    <w:rsid w:val="00DB0B04"/>
    <w:rsid w:val="00DB1233"/>
    <w:rsid w:val="00DB12B2"/>
    <w:rsid w:val="00DB1930"/>
    <w:rsid w:val="00DB1A5D"/>
    <w:rsid w:val="00DB1E3C"/>
    <w:rsid w:val="00DB1F06"/>
    <w:rsid w:val="00DB1F43"/>
    <w:rsid w:val="00DB1F50"/>
    <w:rsid w:val="00DB22B9"/>
    <w:rsid w:val="00DB2E3F"/>
    <w:rsid w:val="00DB3D5B"/>
    <w:rsid w:val="00DB41B5"/>
    <w:rsid w:val="00DB4251"/>
    <w:rsid w:val="00DB4264"/>
    <w:rsid w:val="00DB484E"/>
    <w:rsid w:val="00DB4870"/>
    <w:rsid w:val="00DB4EA2"/>
    <w:rsid w:val="00DB5030"/>
    <w:rsid w:val="00DB5409"/>
    <w:rsid w:val="00DB545F"/>
    <w:rsid w:val="00DB5958"/>
    <w:rsid w:val="00DB6091"/>
    <w:rsid w:val="00DB64D5"/>
    <w:rsid w:val="00DB7112"/>
    <w:rsid w:val="00DB73E3"/>
    <w:rsid w:val="00DB74DE"/>
    <w:rsid w:val="00DB7AC9"/>
    <w:rsid w:val="00DC00A9"/>
    <w:rsid w:val="00DC032C"/>
    <w:rsid w:val="00DC0362"/>
    <w:rsid w:val="00DC0F82"/>
    <w:rsid w:val="00DC1489"/>
    <w:rsid w:val="00DC1DEB"/>
    <w:rsid w:val="00DC1F80"/>
    <w:rsid w:val="00DC26CE"/>
    <w:rsid w:val="00DC275A"/>
    <w:rsid w:val="00DC2848"/>
    <w:rsid w:val="00DC2B39"/>
    <w:rsid w:val="00DC38E1"/>
    <w:rsid w:val="00DC3DDB"/>
    <w:rsid w:val="00DC45BD"/>
    <w:rsid w:val="00DC4778"/>
    <w:rsid w:val="00DC4B84"/>
    <w:rsid w:val="00DC5016"/>
    <w:rsid w:val="00DC52D9"/>
    <w:rsid w:val="00DC5426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C78D1"/>
    <w:rsid w:val="00DD021A"/>
    <w:rsid w:val="00DD0273"/>
    <w:rsid w:val="00DD09EC"/>
    <w:rsid w:val="00DD1113"/>
    <w:rsid w:val="00DD144E"/>
    <w:rsid w:val="00DD187D"/>
    <w:rsid w:val="00DD211A"/>
    <w:rsid w:val="00DD2372"/>
    <w:rsid w:val="00DD27EA"/>
    <w:rsid w:val="00DD29D6"/>
    <w:rsid w:val="00DD2FE5"/>
    <w:rsid w:val="00DD3017"/>
    <w:rsid w:val="00DD363B"/>
    <w:rsid w:val="00DD37EA"/>
    <w:rsid w:val="00DD41BC"/>
    <w:rsid w:val="00DD4274"/>
    <w:rsid w:val="00DD45A3"/>
    <w:rsid w:val="00DD45F2"/>
    <w:rsid w:val="00DD484F"/>
    <w:rsid w:val="00DD5061"/>
    <w:rsid w:val="00DD5185"/>
    <w:rsid w:val="00DD553C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731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A03"/>
    <w:rsid w:val="00DE2AB2"/>
    <w:rsid w:val="00DE336B"/>
    <w:rsid w:val="00DE3CAD"/>
    <w:rsid w:val="00DE476F"/>
    <w:rsid w:val="00DE481E"/>
    <w:rsid w:val="00DE491E"/>
    <w:rsid w:val="00DE4A49"/>
    <w:rsid w:val="00DE52F5"/>
    <w:rsid w:val="00DE55AB"/>
    <w:rsid w:val="00DE5654"/>
    <w:rsid w:val="00DE5BE9"/>
    <w:rsid w:val="00DE64E0"/>
    <w:rsid w:val="00DE655C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3"/>
    <w:rsid w:val="00DF11EB"/>
    <w:rsid w:val="00DF1252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4DDB"/>
    <w:rsid w:val="00DF62A6"/>
    <w:rsid w:val="00DF6856"/>
    <w:rsid w:val="00DF7099"/>
    <w:rsid w:val="00E000E7"/>
    <w:rsid w:val="00E0040F"/>
    <w:rsid w:val="00E00487"/>
    <w:rsid w:val="00E0068C"/>
    <w:rsid w:val="00E00731"/>
    <w:rsid w:val="00E00804"/>
    <w:rsid w:val="00E00C38"/>
    <w:rsid w:val="00E00E75"/>
    <w:rsid w:val="00E0155C"/>
    <w:rsid w:val="00E016DC"/>
    <w:rsid w:val="00E01D09"/>
    <w:rsid w:val="00E01EE4"/>
    <w:rsid w:val="00E02123"/>
    <w:rsid w:val="00E022A8"/>
    <w:rsid w:val="00E02D5D"/>
    <w:rsid w:val="00E04196"/>
    <w:rsid w:val="00E04405"/>
    <w:rsid w:val="00E04466"/>
    <w:rsid w:val="00E046E9"/>
    <w:rsid w:val="00E0471F"/>
    <w:rsid w:val="00E04772"/>
    <w:rsid w:val="00E0481A"/>
    <w:rsid w:val="00E048FB"/>
    <w:rsid w:val="00E04FDD"/>
    <w:rsid w:val="00E052AD"/>
    <w:rsid w:val="00E053BE"/>
    <w:rsid w:val="00E057B0"/>
    <w:rsid w:val="00E05A75"/>
    <w:rsid w:val="00E05E0C"/>
    <w:rsid w:val="00E062F4"/>
    <w:rsid w:val="00E0649E"/>
    <w:rsid w:val="00E06807"/>
    <w:rsid w:val="00E0684A"/>
    <w:rsid w:val="00E0691A"/>
    <w:rsid w:val="00E06E62"/>
    <w:rsid w:val="00E07198"/>
    <w:rsid w:val="00E0732F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6F"/>
    <w:rsid w:val="00E11D95"/>
    <w:rsid w:val="00E11DF8"/>
    <w:rsid w:val="00E11EFD"/>
    <w:rsid w:val="00E12444"/>
    <w:rsid w:val="00E126B6"/>
    <w:rsid w:val="00E12744"/>
    <w:rsid w:val="00E12893"/>
    <w:rsid w:val="00E12981"/>
    <w:rsid w:val="00E13591"/>
    <w:rsid w:val="00E138E1"/>
    <w:rsid w:val="00E143F2"/>
    <w:rsid w:val="00E1447A"/>
    <w:rsid w:val="00E144AD"/>
    <w:rsid w:val="00E149CC"/>
    <w:rsid w:val="00E14A2B"/>
    <w:rsid w:val="00E14A8E"/>
    <w:rsid w:val="00E14FBD"/>
    <w:rsid w:val="00E1526A"/>
    <w:rsid w:val="00E15533"/>
    <w:rsid w:val="00E15562"/>
    <w:rsid w:val="00E15FFB"/>
    <w:rsid w:val="00E1633B"/>
    <w:rsid w:val="00E16A9D"/>
    <w:rsid w:val="00E17461"/>
    <w:rsid w:val="00E17537"/>
    <w:rsid w:val="00E1764D"/>
    <w:rsid w:val="00E17819"/>
    <w:rsid w:val="00E17CE6"/>
    <w:rsid w:val="00E17DDD"/>
    <w:rsid w:val="00E20200"/>
    <w:rsid w:val="00E20373"/>
    <w:rsid w:val="00E2057E"/>
    <w:rsid w:val="00E20ABE"/>
    <w:rsid w:val="00E20AEC"/>
    <w:rsid w:val="00E20B0A"/>
    <w:rsid w:val="00E20CE2"/>
    <w:rsid w:val="00E20F50"/>
    <w:rsid w:val="00E21654"/>
    <w:rsid w:val="00E218AD"/>
    <w:rsid w:val="00E219C5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41EB"/>
    <w:rsid w:val="00E24E85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07"/>
    <w:rsid w:val="00E330D9"/>
    <w:rsid w:val="00E339EE"/>
    <w:rsid w:val="00E33A40"/>
    <w:rsid w:val="00E33C25"/>
    <w:rsid w:val="00E340E3"/>
    <w:rsid w:val="00E343C8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D80"/>
    <w:rsid w:val="00E365FF"/>
    <w:rsid w:val="00E36869"/>
    <w:rsid w:val="00E36ACF"/>
    <w:rsid w:val="00E37083"/>
    <w:rsid w:val="00E37743"/>
    <w:rsid w:val="00E3781F"/>
    <w:rsid w:val="00E37BF5"/>
    <w:rsid w:val="00E37CF7"/>
    <w:rsid w:val="00E37ECD"/>
    <w:rsid w:val="00E400BA"/>
    <w:rsid w:val="00E4014A"/>
    <w:rsid w:val="00E40394"/>
    <w:rsid w:val="00E403A1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B9F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08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1F07"/>
    <w:rsid w:val="00E5225B"/>
    <w:rsid w:val="00E52334"/>
    <w:rsid w:val="00E52DDE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BCB"/>
    <w:rsid w:val="00E70D3B"/>
    <w:rsid w:val="00E7144E"/>
    <w:rsid w:val="00E71BA9"/>
    <w:rsid w:val="00E72291"/>
    <w:rsid w:val="00E7288F"/>
    <w:rsid w:val="00E72998"/>
    <w:rsid w:val="00E72A25"/>
    <w:rsid w:val="00E72CFB"/>
    <w:rsid w:val="00E72F83"/>
    <w:rsid w:val="00E73260"/>
    <w:rsid w:val="00E732E0"/>
    <w:rsid w:val="00E733BC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6012"/>
    <w:rsid w:val="00E760FF"/>
    <w:rsid w:val="00E76718"/>
    <w:rsid w:val="00E7674D"/>
    <w:rsid w:val="00E767B6"/>
    <w:rsid w:val="00E76F6F"/>
    <w:rsid w:val="00E77134"/>
    <w:rsid w:val="00E7718C"/>
    <w:rsid w:val="00E7724E"/>
    <w:rsid w:val="00E77446"/>
    <w:rsid w:val="00E7754B"/>
    <w:rsid w:val="00E77681"/>
    <w:rsid w:val="00E776D6"/>
    <w:rsid w:val="00E7772E"/>
    <w:rsid w:val="00E778A1"/>
    <w:rsid w:val="00E77AED"/>
    <w:rsid w:val="00E77DE4"/>
    <w:rsid w:val="00E80736"/>
    <w:rsid w:val="00E80F1C"/>
    <w:rsid w:val="00E812C0"/>
    <w:rsid w:val="00E81D0E"/>
    <w:rsid w:val="00E81D56"/>
    <w:rsid w:val="00E826EB"/>
    <w:rsid w:val="00E827D8"/>
    <w:rsid w:val="00E82B07"/>
    <w:rsid w:val="00E833F4"/>
    <w:rsid w:val="00E83719"/>
    <w:rsid w:val="00E83851"/>
    <w:rsid w:val="00E83FBC"/>
    <w:rsid w:val="00E84160"/>
    <w:rsid w:val="00E8452E"/>
    <w:rsid w:val="00E84725"/>
    <w:rsid w:val="00E84A69"/>
    <w:rsid w:val="00E85409"/>
    <w:rsid w:val="00E85B08"/>
    <w:rsid w:val="00E85BE4"/>
    <w:rsid w:val="00E85C67"/>
    <w:rsid w:val="00E85DAC"/>
    <w:rsid w:val="00E86284"/>
    <w:rsid w:val="00E862E6"/>
    <w:rsid w:val="00E8637F"/>
    <w:rsid w:val="00E8638C"/>
    <w:rsid w:val="00E87540"/>
    <w:rsid w:val="00E90029"/>
    <w:rsid w:val="00E902E9"/>
    <w:rsid w:val="00E905E0"/>
    <w:rsid w:val="00E909BD"/>
    <w:rsid w:val="00E90B7C"/>
    <w:rsid w:val="00E90D90"/>
    <w:rsid w:val="00E90F16"/>
    <w:rsid w:val="00E9100C"/>
    <w:rsid w:val="00E91864"/>
    <w:rsid w:val="00E91A08"/>
    <w:rsid w:val="00E91A56"/>
    <w:rsid w:val="00E91CFF"/>
    <w:rsid w:val="00E92193"/>
    <w:rsid w:val="00E92A99"/>
    <w:rsid w:val="00E9387A"/>
    <w:rsid w:val="00E939DE"/>
    <w:rsid w:val="00E93A90"/>
    <w:rsid w:val="00E94597"/>
    <w:rsid w:val="00E94C8A"/>
    <w:rsid w:val="00E94CBC"/>
    <w:rsid w:val="00E94E52"/>
    <w:rsid w:val="00E95262"/>
    <w:rsid w:val="00E952DF"/>
    <w:rsid w:val="00E9536F"/>
    <w:rsid w:val="00E95A02"/>
    <w:rsid w:val="00E95C34"/>
    <w:rsid w:val="00E95C4C"/>
    <w:rsid w:val="00E95CF6"/>
    <w:rsid w:val="00E95FC6"/>
    <w:rsid w:val="00E962EA"/>
    <w:rsid w:val="00E96405"/>
    <w:rsid w:val="00E969A1"/>
    <w:rsid w:val="00E96CA8"/>
    <w:rsid w:val="00E96D4A"/>
    <w:rsid w:val="00E96E48"/>
    <w:rsid w:val="00E976A0"/>
    <w:rsid w:val="00E97D55"/>
    <w:rsid w:val="00E97EDC"/>
    <w:rsid w:val="00EA0091"/>
    <w:rsid w:val="00EA00C2"/>
    <w:rsid w:val="00EA025F"/>
    <w:rsid w:val="00EA0271"/>
    <w:rsid w:val="00EA054E"/>
    <w:rsid w:val="00EA08FB"/>
    <w:rsid w:val="00EA12DB"/>
    <w:rsid w:val="00EA135C"/>
    <w:rsid w:val="00EA165E"/>
    <w:rsid w:val="00EA17F5"/>
    <w:rsid w:val="00EA1EDE"/>
    <w:rsid w:val="00EA221A"/>
    <w:rsid w:val="00EA26BB"/>
    <w:rsid w:val="00EA2B59"/>
    <w:rsid w:val="00EA2BFD"/>
    <w:rsid w:val="00EA2C79"/>
    <w:rsid w:val="00EA438C"/>
    <w:rsid w:val="00EA43CF"/>
    <w:rsid w:val="00EA4A13"/>
    <w:rsid w:val="00EA5166"/>
    <w:rsid w:val="00EA5BF8"/>
    <w:rsid w:val="00EA6697"/>
    <w:rsid w:val="00EA6793"/>
    <w:rsid w:val="00EA6A3E"/>
    <w:rsid w:val="00EA712D"/>
    <w:rsid w:val="00EA71FC"/>
    <w:rsid w:val="00EA7295"/>
    <w:rsid w:val="00EA72E2"/>
    <w:rsid w:val="00EA7331"/>
    <w:rsid w:val="00EA7E53"/>
    <w:rsid w:val="00EB0703"/>
    <w:rsid w:val="00EB0876"/>
    <w:rsid w:val="00EB0F9F"/>
    <w:rsid w:val="00EB11E3"/>
    <w:rsid w:val="00EB17FA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B7A92"/>
    <w:rsid w:val="00EB7E5A"/>
    <w:rsid w:val="00EC049D"/>
    <w:rsid w:val="00EC1047"/>
    <w:rsid w:val="00EC10CD"/>
    <w:rsid w:val="00EC1DE8"/>
    <w:rsid w:val="00EC1EE2"/>
    <w:rsid w:val="00EC2041"/>
    <w:rsid w:val="00EC2163"/>
    <w:rsid w:val="00EC21EB"/>
    <w:rsid w:val="00EC24AA"/>
    <w:rsid w:val="00EC2B35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587B"/>
    <w:rsid w:val="00EC5A25"/>
    <w:rsid w:val="00EC5B76"/>
    <w:rsid w:val="00EC5E15"/>
    <w:rsid w:val="00EC607B"/>
    <w:rsid w:val="00EC6BF5"/>
    <w:rsid w:val="00EC6F6D"/>
    <w:rsid w:val="00EC71C2"/>
    <w:rsid w:val="00EC7630"/>
    <w:rsid w:val="00EC7B3C"/>
    <w:rsid w:val="00ED0226"/>
    <w:rsid w:val="00ED04E9"/>
    <w:rsid w:val="00ED0A0B"/>
    <w:rsid w:val="00ED0DB4"/>
    <w:rsid w:val="00ED0E4E"/>
    <w:rsid w:val="00ED1218"/>
    <w:rsid w:val="00ED19CE"/>
    <w:rsid w:val="00ED1ADD"/>
    <w:rsid w:val="00ED1E29"/>
    <w:rsid w:val="00ED21CD"/>
    <w:rsid w:val="00ED285B"/>
    <w:rsid w:val="00ED2CA6"/>
    <w:rsid w:val="00ED2F92"/>
    <w:rsid w:val="00ED345E"/>
    <w:rsid w:val="00ED3A24"/>
    <w:rsid w:val="00ED3A4C"/>
    <w:rsid w:val="00ED40F7"/>
    <w:rsid w:val="00ED4142"/>
    <w:rsid w:val="00ED49FB"/>
    <w:rsid w:val="00ED4B5D"/>
    <w:rsid w:val="00ED4EEE"/>
    <w:rsid w:val="00ED508C"/>
    <w:rsid w:val="00ED55D0"/>
    <w:rsid w:val="00ED576E"/>
    <w:rsid w:val="00ED582B"/>
    <w:rsid w:val="00ED5CCB"/>
    <w:rsid w:val="00ED60EC"/>
    <w:rsid w:val="00ED643C"/>
    <w:rsid w:val="00ED6B6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C79"/>
    <w:rsid w:val="00EE2D1E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11B3"/>
    <w:rsid w:val="00EF12A6"/>
    <w:rsid w:val="00EF12B1"/>
    <w:rsid w:val="00EF1995"/>
    <w:rsid w:val="00EF19AB"/>
    <w:rsid w:val="00EF19C8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436"/>
    <w:rsid w:val="00EF57C5"/>
    <w:rsid w:val="00EF5AC4"/>
    <w:rsid w:val="00EF5EDC"/>
    <w:rsid w:val="00EF60F7"/>
    <w:rsid w:val="00EF63D2"/>
    <w:rsid w:val="00EF64DC"/>
    <w:rsid w:val="00EF689D"/>
    <w:rsid w:val="00EF6B9F"/>
    <w:rsid w:val="00EF7529"/>
    <w:rsid w:val="00EF7547"/>
    <w:rsid w:val="00EF770C"/>
    <w:rsid w:val="00EF7725"/>
    <w:rsid w:val="00EF7B4A"/>
    <w:rsid w:val="00EF7E06"/>
    <w:rsid w:val="00EF7E93"/>
    <w:rsid w:val="00EF7EA5"/>
    <w:rsid w:val="00F000F7"/>
    <w:rsid w:val="00F00276"/>
    <w:rsid w:val="00F003A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3D3"/>
    <w:rsid w:val="00F03AAD"/>
    <w:rsid w:val="00F03C7D"/>
    <w:rsid w:val="00F03FB2"/>
    <w:rsid w:val="00F0416E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C3C"/>
    <w:rsid w:val="00F118C0"/>
    <w:rsid w:val="00F121A9"/>
    <w:rsid w:val="00F125D7"/>
    <w:rsid w:val="00F1263A"/>
    <w:rsid w:val="00F132CE"/>
    <w:rsid w:val="00F1336A"/>
    <w:rsid w:val="00F1363D"/>
    <w:rsid w:val="00F13686"/>
    <w:rsid w:val="00F13C10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8F0"/>
    <w:rsid w:val="00F20BDB"/>
    <w:rsid w:val="00F21060"/>
    <w:rsid w:val="00F21472"/>
    <w:rsid w:val="00F21E81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3DF1"/>
    <w:rsid w:val="00F2419B"/>
    <w:rsid w:val="00F24236"/>
    <w:rsid w:val="00F24268"/>
    <w:rsid w:val="00F2433A"/>
    <w:rsid w:val="00F246D4"/>
    <w:rsid w:val="00F24B34"/>
    <w:rsid w:val="00F24F1D"/>
    <w:rsid w:val="00F24F9E"/>
    <w:rsid w:val="00F255EF"/>
    <w:rsid w:val="00F258BB"/>
    <w:rsid w:val="00F258C9"/>
    <w:rsid w:val="00F258E0"/>
    <w:rsid w:val="00F25D39"/>
    <w:rsid w:val="00F25EC5"/>
    <w:rsid w:val="00F2633C"/>
    <w:rsid w:val="00F265BD"/>
    <w:rsid w:val="00F266F2"/>
    <w:rsid w:val="00F2690A"/>
    <w:rsid w:val="00F269DE"/>
    <w:rsid w:val="00F26A8F"/>
    <w:rsid w:val="00F274AC"/>
    <w:rsid w:val="00F277B2"/>
    <w:rsid w:val="00F27818"/>
    <w:rsid w:val="00F279EC"/>
    <w:rsid w:val="00F27C27"/>
    <w:rsid w:val="00F27E1D"/>
    <w:rsid w:val="00F302AB"/>
    <w:rsid w:val="00F3042E"/>
    <w:rsid w:val="00F30692"/>
    <w:rsid w:val="00F3095D"/>
    <w:rsid w:val="00F30DF5"/>
    <w:rsid w:val="00F30FBA"/>
    <w:rsid w:val="00F30FFA"/>
    <w:rsid w:val="00F3127D"/>
    <w:rsid w:val="00F313E8"/>
    <w:rsid w:val="00F31896"/>
    <w:rsid w:val="00F319DE"/>
    <w:rsid w:val="00F31F03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C84"/>
    <w:rsid w:val="00F41278"/>
    <w:rsid w:val="00F42A1A"/>
    <w:rsid w:val="00F42BBD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782"/>
    <w:rsid w:val="00F47D32"/>
    <w:rsid w:val="00F503BB"/>
    <w:rsid w:val="00F50C06"/>
    <w:rsid w:val="00F515BB"/>
    <w:rsid w:val="00F518B0"/>
    <w:rsid w:val="00F51C0A"/>
    <w:rsid w:val="00F5215D"/>
    <w:rsid w:val="00F5257F"/>
    <w:rsid w:val="00F5271F"/>
    <w:rsid w:val="00F5273C"/>
    <w:rsid w:val="00F52DAE"/>
    <w:rsid w:val="00F52F9F"/>
    <w:rsid w:val="00F539C9"/>
    <w:rsid w:val="00F53F65"/>
    <w:rsid w:val="00F53F81"/>
    <w:rsid w:val="00F543F0"/>
    <w:rsid w:val="00F54EB9"/>
    <w:rsid w:val="00F55229"/>
    <w:rsid w:val="00F5576A"/>
    <w:rsid w:val="00F557BC"/>
    <w:rsid w:val="00F5600D"/>
    <w:rsid w:val="00F56145"/>
    <w:rsid w:val="00F5615D"/>
    <w:rsid w:val="00F5624B"/>
    <w:rsid w:val="00F564B6"/>
    <w:rsid w:val="00F56609"/>
    <w:rsid w:val="00F56669"/>
    <w:rsid w:val="00F56790"/>
    <w:rsid w:val="00F56997"/>
    <w:rsid w:val="00F56B64"/>
    <w:rsid w:val="00F57243"/>
    <w:rsid w:val="00F572F4"/>
    <w:rsid w:val="00F5735F"/>
    <w:rsid w:val="00F57995"/>
    <w:rsid w:val="00F57B7C"/>
    <w:rsid w:val="00F57F35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C50"/>
    <w:rsid w:val="00F63CF3"/>
    <w:rsid w:val="00F64180"/>
    <w:rsid w:val="00F6435D"/>
    <w:rsid w:val="00F647D8"/>
    <w:rsid w:val="00F654BC"/>
    <w:rsid w:val="00F65525"/>
    <w:rsid w:val="00F657E2"/>
    <w:rsid w:val="00F6590D"/>
    <w:rsid w:val="00F65E3E"/>
    <w:rsid w:val="00F65EB8"/>
    <w:rsid w:val="00F65FD3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1361"/>
    <w:rsid w:val="00F71407"/>
    <w:rsid w:val="00F71565"/>
    <w:rsid w:val="00F7166B"/>
    <w:rsid w:val="00F718A3"/>
    <w:rsid w:val="00F71CDD"/>
    <w:rsid w:val="00F7252B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C4C"/>
    <w:rsid w:val="00F75C7C"/>
    <w:rsid w:val="00F75E34"/>
    <w:rsid w:val="00F76364"/>
    <w:rsid w:val="00F76691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20DB"/>
    <w:rsid w:val="00F8268E"/>
    <w:rsid w:val="00F828F3"/>
    <w:rsid w:val="00F82C78"/>
    <w:rsid w:val="00F82DC4"/>
    <w:rsid w:val="00F831F0"/>
    <w:rsid w:val="00F833F8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903D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D8B"/>
    <w:rsid w:val="00F91EE3"/>
    <w:rsid w:val="00F91FC6"/>
    <w:rsid w:val="00F921CB"/>
    <w:rsid w:val="00F922B4"/>
    <w:rsid w:val="00F9283D"/>
    <w:rsid w:val="00F928DC"/>
    <w:rsid w:val="00F930AC"/>
    <w:rsid w:val="00F93269"/>
    <w:rsid w:val="00F9331B"/>
    <w:rsid w:val="00F93498"/>
    <w:rsid w:val="00F93734"/>
    <w:rsid w:val="00F93B4D"/>
    <w:rsid w:val="00F93BB4"/>
    <w:rsid w:val="00F93F9E"/>
    <w:rsid w:val="00F94305"/>
    <w:rsid w:val="00F945D9"/>
    <w:rsid w:val="00F946B5"/>
    <w:rsid w:val="00F9475C"/>
    <w:rsid w:val="00F9488A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2DB0"/>
    <w:rsid w:val="00FA3610"/>
    <w:rsid w:val="00FA3EAB"/>
    <w:rsid w:val="00FA4450"/>
    <w:rsid w:val="00FA4735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EC7"/>
    <w:rsid w:val="00FA7FC0"/>
    <w:rsid w:val="00FB0A12"/>
    <w:rsid w:val="00FB0B8A"/>
    <w:rsid w:val="00FB1084"/>
    <w:rsid w:val="00FB10B5"/>
    <w:rsid w:val="00FB174F"/>
    <w:rsid w:val="00FB21D4"/>
    <w:rsid w:val="00FB21E3"/>
    <w:rsid w:val="00FB2400"/>
    <w:rsid w:val="00FB24C9"/>
    <w:rsid w:val="00FB28DB"/>
    <w:rsid w:val="00FB2998"/>
    <w:rsid w:val="00FB3206"/>
    <w:rsid w:val="00FB331B"/>
    <w:rsid w:val="00FB384F"/>
    <w:rsid w:val="00FB38B9"/>
    <w:rsid w:val="00FB404E"/>
    <w:rsid w:val="00FB41BC"/>
    <w:rsid w:val="00FB4716"/>
    <w:rsid w:val="00FB4A5E"/>
    <w:rsid w:val="00FB4A6C"/>
    <w:rsid w:val="00FB4C34"/>
    <w:rsid w:val="00FB4E27"/>
    <w:rsid w:val="00FB51EB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3113"/>
    <w:rsid w:val="00FC3311"/>
    <w:rsid w:val="00FC3552"/>
    <w:rsid w:val="00FC37B8"/>
    <w:rsid w:val="00FC3D34"/>
    <w:rsid w:val="00FC3D69"/>
    <w:rsid w:val="00FC3F6F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2150"/>
    <w:rsid w:val="00FD2441"/>
    <w:rsid w:val="00FD2997"/>
    <w:rsid w:val="00FD2ACD"/>
    <w:rsid w:val="00FD2E8D"/>
    <w:rsid w:val="00FD340B"/>
    <w:rsid w:val="00FD3436"/>
    <w:rsid w:val="00FD3E5D"/>
    <w:rsid w:val="00FD41C3"/>
    <w:rsid w:val="00FD45B2"/>
    <w:rsid w:val="00FD460C"/>
    <w:rsid w:val="00FD4901"/>
    <w:rsid w:val="00FD4B3A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5B8"/>
    <w:rsid w:val="00FE09C2"/>
    <w:rsid w:val="00FE0AB6"/>
    <w:rsid w:val="00FE0D08"/>
    <w:rsid w:val="00FE0D15"/>
    <w:rsid w:val="00FE1134"/>
    <w:rsid w:val="00FE113D"/>
    <w:rsid w:val="00FE1D27"/>
    <w:rsid w:val="00FE2274"/>
    <w:rsid w:val="00FE25E6"/>
    <w:rsid w:val="00FE28E0"/>
    <w:rsid w:val="00FE31BC"/>
    <w:rsid w:val="00FE426C"/>
    <w:rsid w:val="00FE45A7"/>
    <w:rsid w:val="00FE464D"/>
    <w:rsid w:val="00FE48B1"/>
    <w:rsid w:val="00FE4C64"/>
    <w:rsid w:val="00FE4CD3"/>
    <w:rsid w:val="00FE5006"/>
    <w:rsid w:val="00FE501C"/>
    <w:rsid w:val="00FE5063"/>
    <w:rsid w:val="00FE53C1"/>
    <w:rsid w:val="00FE53C9"/>
    <w:rsid w:val="00FE5A7F"/>
    <w:rsid w:val="00FE5C04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CD"/>
    <w:rsid w:val="00FE7205"/>
    <w:rsid w:val="00FE739D"/>
    <w:rsid w:val="00FE73F6"/>
    <w:rsid w:val="00FE7584"/>
    <w:rsid w:val="00FE7C6C"/>
    <w:rsid w:val="00FF057A"/>
    <w:rsid w:val="00FF0727"/>
    <w:rsid w:val="00FF09CD"/>
    <w:rsid w:val="00FF0FD5"/>
    <w:rsid w:val="00FF1102"/>
    <w:rsid w:val="00FF1142"/>
    <w:rsid w:val="00FF1C63"/>
    <w:rsid w:val="00FF1CF9"/>
    <w:rsid w:val="00FF1D42"/>
    <w:rsid w:val="00FF21D6"/>
    <w:rsid w:val="00FF21E8"/>
    <w:rsid w:val="00FF2A23"/>
    <w:rsid w:val="00FF2BFA"/>
    <w:rsid w:val="00FF2D64"/>
    <w:rsid w:val="00FF2E82"/>
    <w:rsid w:val="00FF2FEC"/>
    <w:rsid w:val="00FF3A44"/>
    <w:rsid w:val="00FF3FD0"/>
    <w:rsid w:val="00FF3FF7"/>
    <w:rsid w:val="00FF4145"/>
    <w:rsid w:val="00FF427C"/>
    <w:rsid w:val="00FF42C6"/>
    <w:rsid w:val="00FF43FA"/>
    <w:rsid w:val="00FF52EC"/>
    <w:rsid w:val="00FF56DA"/>
    <w:rsid w:val="00FF56F5"/>
    <w:rsid w:val="00FF58F0"/>
    <w:rsid w:val="00FF5B22"/>
    <w:rsid w:val="00FF688F"/>
    <w:rsid w:val="00FF6E8A"/>
    <w:rsid w:val="00FF700E"/>
    <w:rsid w:val="00FF70B2"/>
    <w:rsid w:val="00FF72AE"/>
    <w:rsid w:val="00FF7689"/>
    <w:rsid w:val="00FF78CF"/>
    <w:rsid w:val="00FF78FC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379562"/>
  <w15:docId w15:val="{9F7D6EF0-763A-404F-AA2D-3E2D5799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6A3A-1B5C-4422-8230-889F272A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11159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Kornsiri, Chongaksorn</cp:lastModifiedBy>
  <cp:revision>4</cp:revision>
  <cp:lastPrinted>2022-02-23T10:38:00Z</cp:lastPrinted>
  <dcterms:created xsi:type="dcterms:W3CDTF">2022-02-24T02:31:00Z</dcterms:created>
  <dcterms:modified xsi:type="dcterms:W3CDTF">2022-02-24T03:03:00Z</dcterms:modified>
</cp:coreProperties>
</file>